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2" w:rightFromText="142" w:vertAnchor="text" w:horzAnchor="margin" w:tblpXSpec="right" w:tblpY="142"/>
        <w:tblW w:w="1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</w:tblGrid>
      <w:tr w:rsidR="00473848" w:rsidTr="00B32ECC">
        <w:trPr>
          <w:trHeight w:val="138"/>
        </w:trPr>
        <w:tc>
          <w:tcPr>
            <w:tcW w:w="1990" w:type="dxa"/>
            <w:vAlign w:val="center"/>
          </w:tcPr>
          <w:p w:rsidR="00473848" w:rsidRPr="006F7AEE" w:rsidRDefault="00473848" w:rsidP="00B32ECC">
            <w:pPr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当院記入欄</w:t>
            </w:r>
          </w:p>
        </w:tc>
      </w:tr>
      <w:tr w:rsidR="00473848" w:rsidTr="00B32ECC">
        <w:trPr>
          <w:trHeight w:val="652"/>
        </w:trPr>
        <w:tc>
          <w:tcPr>
            <w:tcW w:w="1990" w:type="dxa"/>
          </w:tcPr>
          <w:p w:rsidR="00473848" w:rsidRDefault="00473848" w:rsidP="00B32ECC">
            <w:pPr>
              <w:snapToGrid w:val="0"/>
              <w:spacing w:line="360" w:lineRule="auto"/>
              <w:jc w:val="both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（当院チェックでは何か）</w:t>
            </w:r>
          </w:p>
          <w:p w:rsidR="00473848" w:rsidRPr="00821C57" w:rsidRDefault="00473848" w:rsidP="00B32ECC">
            <w:pPr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1C5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あり　・　なし</w:t>
            </w:r>
          </w:p>
        </w:tc>
      </w:tr>
      <w:tr w:rsidR="00473848" w:rsidTr="00B32ECC">
        <w:trPr>
          <w:trHeight w:val="652"/>
        </w:trPr>
        <w:tc>
          <w:tcPr>
            <w:tcW w:w="1990" w:type="dxa"/>
          </w:tcPr>
          <w:p w:rsidR="00473848" w:rsidRDefault="00473848" w:rsidP="00B32ECC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36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（確認者）</w:t>
            </w:r>
          </w:p>
        </w:tc>
      </w:tr>
    </w:tbl>
    <w:p w:rsidR="00BC4A5C" w:rsidRPr="008F177A" w:rsidRDefault="00D17441" w:rsidP="00D17441">
      <w:pPr>
        <w:ind w:right="641"/>
        <w:jc w:val="center"/>
        <w:rPr>
          <w:rFonts w:asciiTheme="minorEastAsia" w:hAnsiTheme="minorEastAsia"/>
          <w:sz w:val="40"/>
          <w:szCs w:val="36"/>
        </w:rPr>
      </w:pPr>
      <w:r>
        <w:rPr>
          <w:rFonts w:asciiTheme="minorEastAsia" w:hAnsiTheme="minorEastAsia" w:hint="eastAsia"/>
          <w:sz w:val="40"/>
          <w:szCs w:val="36"/>
        </w:rPr>
        <w:t xml:space="preserve">　　　　　</w:t>
      </w:r>
      <w:r w:rsidR="007E5081">
        <w:rPr>
          <w:rFonts w:asciiTheme="minorEastAsia" w:hAnsiTheme="minorEastAsia" w:hint="eastAsia"/>
          <w:sz w:val="40"/>
          <w:szCs w:val="36"/>
        </w:rPr>
        <w:t>造影CT</w:t>
      </w:r>
      <w:r w:rsidR="00BC4A5C" w:rsidRPr="008F177A">
        <w:rPr>
          <w:rFonts w:asciiTheme="minorEastAsia" w:hAnsiTheme="minorEastAsia" w:hint="eastAsia"/>
          <w:sz w:val="40"/>
          <w:szCs w:val="36"/>
        </w:rPr>
        <w:t>検査問診</w:t>
      </w:r>
      <w:r w:rsidR="0094762B">
        <w:rPr>
          <w:rFonts w:asciiTheme="minorEastAsia" w:hAnsiTheme="minorEastAsia" w:hint="eastAsia"/>
          <w:sz w:val="40"/>
          <w:szCs w:val="36"/>
        </w:rPr>
        <w:t>票</w:t>
      </w:r>
      <w:bookmarkStart w:id="0" w:name="_GoBack"/>
      <w:bookmarkEnd w:id="0"/>
      <w:r w:rsidR="00BC4A5C" w:rsidRPr="008F177A">
        <w:rPr>
          <w:rFonts w:asciiTheme="minorEastAsia" w:hAnsiTheme="minorEastAsia" w:hint="eastAsia"/>
          <w:sz w:val="40"/>
          <w:szCs w:val="36"/>
        </w:rPr>
        <w:t>および</w:t>
      </w:r>
      <w:r w:rsidR="00BC4A5C" w:rsidRPr="008F177A">
        <w:rPr>
          <w:rFonts w:asciiTheme="minorEastAsia" w:hAnsiTheme="minorEastAsia"/>
          <w:sz w:val="40"/>
          <w:szCs w:val="36"/>
        </w:rPr>
        <w:t>同意書</w:t>
      </w:r>
    </w:p>
    <w:p w:rsidR="00457115" w:rsidRDefault="00457115" w:rsidP="00BC4A5C">
      <w:pPr>
        <w:snapToGrid w:val="0"/>
        <w:spacing w:line="360" w:lineRule="auto"/>
        <w:rPr>
          <w:rFonts w:asciiTheme="minorEastAsia" w:hAnsiTheme="minorEastAsia"/>
          <w:sz w:val="20"/>
          <w:szCs w:val="20"/>
          <w:u w:val="single"/>
        </w:rPr>
      </w:pPr>
      <w:r w:rsidRPr="00BC4A5C">
        <w:rPr>
          <w:rFonts w:asciiTheme="minorEastAsia" w:hAnsiTheme="minorEastAsia" w:hint="eastAsia"/>
          <w:sz w:val="20"/>
          <w:szCs w:val="20"/>
          <w:u w:val="single"/>
        </w:rPr>
        <w:t xml:space="preserve">氏名　　　　　</w:t>
      </w:r>
      <w:r w:rsidR="009F4200">
        <w:rPr>
          <w:rFonts w:asciiTheme="minorEastAsia" w:hAnsiTheme="minorEastAsia" w:hint="eastAsia"/>
          <w:sz w:val="20"/>
          <w:szCs w:val="20"/>
          <w:u w:val="single"/>
        </w:rPr>
        <w:t xml:space="preserve">　　　　　</w:t>
      </w:r>
      <w:r w:rsidR="006F2808">
        <w:rPr>
          <w:rFonts w:asciiTheme="minorEastAsia" w:hAnsiTheme="minorEastAsia" w:hint="eastAsia"/>
          <w:sz w:val="20"/>
          <w:szCs w:val="20"/>
          <w:u w:val="single"/>
        </w:rPr>
        <w:t>様</w:t>
      </w:r>
    </w:p>
    <w:p w:rsidR="00255078" w:rsidRPr="006F2C1A" w:rsidRDefault="00D17441" w:rsidP="00455502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20"/>
        </w:rPr>
      </w:pPr>
      <w:r>
        <w:rPr>
          <w:rFonts w:asciiTheme="majorEastAsia" w:eastAsiaTheme="majorEastAsia" w:hAnsiTheme="majorEastAsia" w:hint="eastAsia"/>
          <w:b/>
          <w:sz w:val="36"/>
          <w:szCs w:val="20"/>
        </w:rPr>
        <w:t xml:space="preserve">　　　　　</w:t>
      </w:r>
      <w:r w:rsidR="004F4001" w:rsidRPr="006F2C1A">
        <w:rPr>
          <w:rFonts w:asciiTheme="majorEastAsia" w:eastAsiaTheme="majorEastAsia" w:hAnsiTheme="majorEastAsia" w:hint="eastAsia"/>
          <w:b/>
          <w:sz w:val="36"/>
          <w:szCs w:val="20"/>
        </w:rPr>
        <w:t>★</w:t>
      </w:r>
      <w:r w:rsidR="00B479D9">
        <w:rPr>
          <w:rFonts w:asciiTheme="majorEastAsia" w:eastAsiaTheme="majorEastAsia" w:hAnsiTheme="majorEastAsia" w:hint="eastAsia"/>
          <w:b/>
          <w:sz w:val="36"/>
          <w:szCs w:val="20"/>
        </w:rPr>
        <w:t>すべてに</w:t>
      </w:r>
      <w:r w:rsidR="00255078" w:rsidRPr="006F2C1A">
        <w:rPr>
          <w:rFonts w:asciiTheme="majorEastAsia" w:eastAsiaTheme="majorEastAsia" w:hAnsiTheme="majorEastAsia" w:hint="eastAsia"/>
          <w:b/>
          <w:sz w:val="36"/>
          <w:szCs w:val="20"/>
        </w:rPr>
        <w:t>チェックをお願いいたします。</w:t>
      </w:r>
    </w:p>
    <w:p w:rsidR="009F4200" w:rsidRDefault="00AF3403" w:rsidP="007A7FF4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32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4CF548" wp14:editId="516A8201">
                <wp:simplePos x="0" y="0"/>
                <wp:positionH relativeFrom="column">
                  <wp:posOffset>4796155</wp:posOffset>
                </wp:positionH>
                <wp:positionV relativeFrom="paragraph">
                  <wp:posOffset>128270</wp:posOffset>
                </wp:positionV>
                <wp:extent cx="231457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A0DBB3" id="直線コネクタ 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5pt,10.1pt" to="559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" strokecolor="black [3040]" strokeweight="1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3AE01E" wp14:editId="10B4E1F4">
                <wp:simplePos x="0" y="0"/>
                <wp:positionH relativeFrom="column">
                  <wp:posOffset>-52070</wp:posOffset>
                </wp:positionH>
                <wp:positionV relativeFrom="paragraph">
                  <wp:posOffset>147320</wp:posOffset>
                </wp:positionV>
                <wp:extent cx="2266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190F526" id="直線コネクタ 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1.6pt" to="174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" strokecolor="black [3040]" strokeweight="1.5pt"/>
            </w:pict>
          </mc:Fallback>
        </mc:AlternateContent>
      </w:r>
      <w:r w:rsidR="008B511F">
        <w:rPr>
          <w:rFonts w:ascii="HG丸ｺﾞｼｯｸM-PRO" w:eastAsia="HG丸ｺﾞｼｯｸM-PRO" w:hAnsi="HG丸ｺﾞｼｯｸM-PRO" w:hint="eastAsia"/>
          <w:b/>
          <w:sz w:val="32"/>
          <w:szCs w:val="20"/>
        </w:rPr>
        <w:t>A</w:t>
      </w:r>
      <w:r w:rsidR="004F4001">
        <w:rPr>
          <w:rFonts w:ascii="HG丸ｺﾞｼｯｸM-PRO" w:eastAsia="HG丸ｺﾞｼｯｸM-PRO" w:hAnsi="HG丸ｺﾞｼｯｸM-PRO" w:hint="eastAsia"/>
          <w:b/>
          <w:sz w:val="32"/>
          <w:szCs w:val="20"/>
        </w:rPr>
        <w:t>．</w:t>
      </w:r>
      <w:r w:rsidR="00283922">
        <w:rPr>
          <w:rFonts w:ascii="HG丸ｺﾞｼｯｸM-PRO" w:eastAsia="HG丸ｺﾞｼｯｸM-PRO" w:hAnsi="HG丸ｺﾞｼｯｸM-PRO" w:hint="eastAsia"/>
          <w:b/>
          <w:sz w:val="32"/>
          <w:szCs w:val="20"/>
        </w:rPr>
        <w:t>CT</w:t>
      </w:r>
      <w:r w:rsidR="007A7FF4" w:rsidRPr="007A7FF4">
        <w:rPr>
          <w:rFonts w:ascii="HG丸ｺﾞｼｯｸM-PRO" w:eastAsia="HG丸ｺﾞｼｯｸM-PRO" w:hAnsi="HG丸ｺﾞｼｯｸM-PRO" w:hint="eastAsia"/>
          <w:b/>
          <w:sz w:val="32"/>
          <w:szCs w:val="20"/>
        </w:rPr>
        <w:t>検査</w:t>
      </w:r>
      <w:r w:rsidR="009F4200" w:rsidRPr="007A7FF4">
        <w:rPr>
          <w:rFonts w:ascii="HG丸ｺﾞｼｯｸM-PRO" w:eastAsia="HG丸ｺﾞｼｯｸM-PRO" w:hAnsi="HG丸ｺﾞｼｯｸM-PRO" w:hint="eastAsia"/>
          <w:b/>
          <w:sz w:val="32"/>
          <w:szCs w:val="20"/>
        </w:rPr>
        <w:t>歴</w:t>
      </w:r>
      <w:r w:rsidR="003D6E6A">
        <w:rPr>
          <w:rFonts w:ascii="HG丸ｺﾞｼｯｸM-PRO" w:eastAsia="HG丸ｺﾞｼｯｸM-PRO" w:hAnsi="HG丸ｺﾞｼｯｸM-PRO" w:hint="eastAsia"/>
          <w:b/>
          <w:sz w:val="32"/>
          <w:szCs w:val="20"/>
        </w:rPr>
        <w:t>等</w:t>
      </w:r>
      <w:r w:rsidR="009F4200" w:rsidRPr="007A7FF4">
        <w:rPr>
          <w:rFonts w:ascii="HG丸ｺﾞｼｯｸM-PRO" w:eastAsia="HG丸ｺﾞｼｯｸM-PRO" w:hAnsi="HG丸ｺﾞｼｯｸM-PRO" w:hint="eastAsia"/>
          <w:b/>
          <w:sz w:val="32"/>
          <w:szCs w:val="20"/>
        </w:rPr>
        <w:t>の確認</w:t>
      </w:r>
    </w:p>
    <w:p w:rsidR="00B479D9" w:rsidRPr="00B479D9" w:rsidRDefault="00AF3403" w:rsidP="00B479D9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下記一つでも</w:t>
      </w:r>
      <w:r w:rsidR="006A269F">
        <w:rPr>
          <w:rFonts w:ascii="HG丸ｺﾞｼｯｸM-PRO" w:eastAsia="HG丸ｺﾞｼｯｸM-PRO" w:hAnsi="HG丸ｺﾞｼｯｸM-PRO" w:hint="eastAsia"/>
          <w:b/>
          <w:sz w:val="28"/>
          <w:szCs w:val="28"/>
        </w:rPr>
        <w:t>ありに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該当する</w:t>
      </w:r>
      <w:r w:rsidRPr="008F177A">
        <w:rPr>
          <w:rFonts w:ascii="HG丸ｺﾞｼｯｸM-PRO" w:eastAsia="HG丸ｺﾞｼｯｸM-PRO" w:hAnsi="HG丸ｺﾞｼｯｸM-PRO" w:hint="eastAsia"/>
          <w:b/>
          <w:sz w:val="28"/>
          <w:szCs w:val="28"/>
        </w:rPr>
        <w:t>場合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は</w:t>
      </w:r>
      <w:r w:rsidRPr="008F177A">
        <w:rPr>
          <w:rFonts w:ascii="HG丸ｺﾞｼｯｸM-PRO" w:eastAsia="HG丸ｺﾞｼｯｸM-PRO" w:hAnsi="HG丸ｺﾞｼｯｸM-PRO" w:hint="eastAsia"/>
          <w:b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造影は</w:t>
      </w:r>
      <w:r w:rsidR="00B479D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できません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</w:p>
    <w:p w:rsidR="00E87E18" w:rsidRDefault="00E87E18" w:rsidP="0047273A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283922">
        <w:rPr>
          <w:rFonts w:ascii="HG丸ｺﾞｼｯｸM-PRO" w:eastAsia="HG丸ｺﾞｼｯｸM-PRO" w:hAnsi="HG丸ｺﾞｼｯｸM-PRO" w:hint="eastAsia"/>
        </w:rPr>
        <w:t>ヨード</w:t>
      </w:r>
      <w:r w:rsidRPr="006D5E18">
        <w:rPr>
          <w:rFonts w:ascii="HG丸ｺﾞｼｯｸM-PRO" w:eastAsia="HG丸ｺﾞｼｯｸM-PRO" w:hAnsi="HG丸ｺﾞｼｯｸM-PRO" w:hint="eastAsia"/>
        </w:rPr>
        <w:t>造影剤</w:t>
      </w:r>
      <w:r w:rsidR="0047273A" w:rsidRPr="006D5E18">
        <w:rPr>
          <w:rFonts w:ascii="HG丸ｺﾞｼｯｸM-PRO" w:eastAsia="HG丸ｺﾞｼｯｸM-PRO" w:hAnsi="HG丸ｺﾞｼｯｸM-PRO" w:hint="eastAsia"/>
        </w:rPr>
        <w:t>（CT</w:t>
      </w:r>
      <w:r w:rsidR="00283922">
        <w:rPr>
          <w:rFonts w:ascii="HG丸ｺﾞｼｯｸM-PRO" w:eastAsia="HG丸ｺﾞｼｯｸM-PRO" w:hAnsi="HG丸ｺﾞｼｯｸM-PRO" w:hint="eastAsia"/>
        </w:rPr>
        <w:t>・</w:t>
      </w:r>
      <w:r w:rsidR="0047273A" w:rsidRPr="006D5E18">
        <w:rPr>
          <w:rFonts w:ascii="HG丸ｺﾞｼｯｸM-PRO" w:eastAsia="HG丸ｺﾞｼｯｸM-PRO" w:hAnsi="HG丸ｺﾞｼｯｸM-PRO" w:hint="eastAsia"/>
        </w:rPr>
        <w:t>血管造影</w:t>
      </w:r>
      <w:r w:rsidR="0047273A" w:rsidRPr="006D5E18">
        <w:rPr>
          <w:rFonts w:ascii="ＭＳ 明朝" w:eastAsia="ＭＳ 明朝" w:hAnsi="ＭＳ 明朝" w:cs="ＭＳ 明朝"/>
        </w:rPr>
        <w:t>）</w:t>
      </w:r>
      <w:r w:rsidR="00AF3403" w:rsidRPr="006D5E18">
        <w:rPr>
          <w:rFonts w:ascii="HG丸ｺﾞｼｯｸM-PRO" w:eastAsia="HG丸ｺﾞｼｯｸM-PRO" w:hAnsi="HG丸ｺﾞｼｯｸM-PRO" w:hint="eastAsia"/>
        </w:rPr>
        <w:t>で</w:t>
      </w:r>
      <w:r w:rsidRPr="006D5E18">
        <w:rPr>
          <w:rFonts w:ascii="HG丸ｺﾞｼｯｸM-PRO" w:eastAsia="HG丸ｺﾞｼｯｸM-PRO" w:hAnsi="HG丸ｺﾞｼｯｸM-PRO" w:hint="eastAsia"/>
        </w:rPr>
        <w:t>副作用を発症した</w:t>
      </w:r>
      <w:r w:rsidR="00AF3403" w:rsidRPr="006D5E18">
        <w:rPr>
          <w:rFonts w:ascii="HG丸ｺﾞｼｯｸM-PRO" w:eastAsia="HG丸ｺﾞｼｯｸM-PRO" w:hAnsi="HG丸ｺﾞｼｯｸM-PRO" w:hint="eastAsia"/>
        </w:rPr>
        <w:t>ことはありますか？</w:t>
      </w:r>
      <w:r w:rsidR="00B479D9">
        <w:rPr>
          <w:rFonts w:ascii="HG丸ｺﾞｼｯｸM-PRO" w:eastAsia="HG丸ｺﾞｼｯｸM-PRO" w:hAnsi="HG丸ｺﾞｼｯｸM-PRO" w:hint="eastAsia"/>
        </w:rPr>
        <w:t xml:space="preserve">　　　　</w:t>
      </w:r>
      <w:r w:rsidR="0047273A">
        <w:rPr>
          <w:rFonts w:ascii="HG丸ｺﾞｼｯｸM-PRO" w:eastAsia="HG丸ｺﾞｼｯｸM-PRO" w:hAnsi="HG丸ｺﾞｼｯｸM-PRO" w:hint="eastAsia"/>
        </w:rPr>
        <w:t xml:space="preserve">   </w:t>
      </w:r>
      <w:r w:rsidR="00B479D9">
        <w:rPr>
          <w:rFonts w:ascii="HG丸ｺﾞｼｯｸM-PRO" w:eastAsia="HG丸ｺﾞｼｯｸM-PRO" w:hAnsi="HG丸ｺﾞｼｯｸM-PRO" w:hint="eastAsia"/>
        </w:rPr>
        <w:t xml:space="preserve">　　　</w:t>
      </w:r>
      <w:sdt>
        <w:sdtPr>
          <w:rPr>
            <w:rFonts w:ascii="HG丸ｺﾞｼｯｸM-PRO" w:eastAsia="HG丸ｺﾞｼｯｸM-PRO" w:hAnsi="HG丸ｺﾞｼｯｸM-PRO" w:hint="eastAsia"/>
          </w:rPr>
          <w:id w:val="6448616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727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273A" w:rsidRPr="00F313E6">
        <w:rPr>
          <w:rFonts w:ascii="HG丸ｺﾞｼｯｸM-PRO" w:eastAsia="HG丸ｺﾞｼｯｸM-PRO" w:hAnsi="HG丸ｺﾞｼｯｸM-PRO" w:hint="eastAsia"/>
        </w:rPr>
        <w:t>：なし</w:t>
      </w:r>
    </w:p>
    <w:p w:rsidR="00D17441" w:rsidRPr="00D17441" w:rsidRDefault="006829AA" w:rsidP="00D17441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szCs w:val="18"/>
        </w:rPr>
      </w:pPr>
      <w:r w:rsidRPr="009B2F63">
        <w:rPr>
          <w:rFonts w:ascii="HG丸ｺﾞｼｯｸM-PRO" w:eastAsia="HG丸ｺﾞｼｯｸM-PRO" w:hAnsi="HG丸ｺﾞｼｯｸM-PRO" w:hint="eastAsia"/>
        </w:rPr>
        <w:t>副作用とは、</w:t>
      </w:r>
      <w:r w:rsidR="009B2F63" w:rsidRPr="009B2F63">
        <w:rPr>
          <w:rFonts w:ascii="HG丸ｺﾞｼｯｸM-PRO" w:eastAsia="HG丸ｺﾞｼｯｸM-PRO" w:hAnsi="HG丸ｺﾞｼｯｸM-PRO" w:hint="eastAsia"/>
          <w:szCs w:val="18"/>
        </w:rPr>
        <w:t>吐き気や動悸、頭痛、かゆみや発疹、呼吸困難、意識障害、血圧低下、ショック</w:t>
      </w:r>
      <w:r w:rsidR="009B2F63">
        <w:rPr>
          <w:rFonts w:ascii="HG丸ｺﾞｼｯｸM-PRO" w:eastAsia="HG丸ｺﾞｼｯｸM-PRO" w:hAnsi="HG丸ｺﾞｼｯｸM-PRO" w:hint="eastAsia"/>
          <w:szCs w:val="18"/>
        </w:rPr>
        <w:t>。</w:t>
      </w:r>
    </w:p>
    <w:p w:rsidR="00EC36D4" w:rsidRDefault="00AF3403" w:rsidP="00EC36D4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4D154F" w:rsidRPr="008F177A">
        <w:rPr>
          <w:rFonts w:ascii="HG丸ｺﾞｼｯｸM-PRO" w:eastAsia="HG丸ｺﾞｼｯｸM-PRO" w:hAnsi="HG丸ｺﾞｼｯｸM-PRO" w:hint="eastAsia"/>
        </w:rPr>
        <w:t>過去3年以内に気管支喘息の治療歴</w:t>
      </w:r>
      <w:r w:rsidR="00D04BE3">
        <w:rPr>
          <w:rFonts w:ascii="HG丸ｺﾞｼｯｸM-PRO" w:eastAsia="HG丸ｺﾞｼｯｸM-PRO" w:hAnsi="HG丸ｺﾞｼｯｸM-PRO" w:hint="eastAsia"/>
        </w:rPr>
        <w:t>は</w:t>
      </w:r>
      <w:r w:rsidR="004D154F" w:rsidRPr="008F177A">
        <w:rPr>
          <w:rFonts w:ascii="HG丸ｺﾞｼｯｸM-PRO" w:eastAsia="HG丸ｺﾞｼｯｸM-PRO" w:hAnsi="HG丸ｺﾞｼｯｸM-PRO" w:hint="eastAsia"/>
        </w:rPr>
        <w:t>ありますか？</w:t>
      </w:r>
      <w:r w:rsidR="00E710B5">
        <w:rPr>
          <w:rFonts w:ascii="HG丸ｺﾞｼｯｸM-PRO" w:eastAsia="HG丸ｺﾞｼｯｸM-PRO" w:hAnsi="HG丸ｺﾞｼｯｸM-PRO" w:hint="eastAsia"/>
        </w:rPr>
        <w:tab/>
      </w:r>
      <w:r w:rsidR="00E710B5">
        <w:rPr>
          <w:rFonts w:ascii="HG丸ｺﾞｼｯｸM-PRO" w:eastAsia="HG丸ｺﾞｼｯｸM-PRO" w:hAnsi="HG丸ｺﾞｼｯｸM-PRO"/>
        </w:rPr>
        <w:tab/>
      </w:r>
      <w:r w:rsidR="00E710B5">
        <w:rPr>
          <w:rFonts w:ascii="HG丸ｺﾞｼｯｸM-PRO" w:eastAsia="HG丸ｺﾞｼｯｸM-PRO" w:hAnsi="HG丸ｺﾞｼｯｸM-PRO"/>
        </w:rPr>
        <w:tab/>
      </w:r>
      <w:r w:rsidR="00E710B5">
        <w:rPr>
          <w:rFonts w:ascii="HG丸ｺﾞｼｯｸM-PRO" w:eastAsia="HG丸ｺﾞｼｯｸM-PRO" w:hAnsi="HG丸ｺﾞｼｯｸM-PRO"/>
        </w:rPr>
        <w:tab/>
      </w:r>
      <w:r w:rsidR="00E710B5">
        <w:rPr>
          <w:rFonts w:ascii="HG丸ｺﾞｼｯｸM-PRO" w:eastAsia="HG丸ｺﾞｼｯｸM-PRO" w:hAnsi="HG丸ｺﾞｼｯｸM-PRO"/>
        </w:rPr>
        <w:tab/>
      </w:r>
      <w:r w:rsidR="00E710B5">
        <w:rPr>
          <w:rFonts w:ascii="HG丸ｺﾞｼｯｸM-PRO" w:eastAsia="HG丸ｺﾞｼｯｸM-PRO" w:hAnsi="HG丸ｺﾞｼｯｸM-PRO"/>
        </w:rPr>
        <w:tab/>
      </w:r>
      <w:sdt>
        <w:sdtPr>
          <w:rPr>
            <w:rFonts w:ascii="HG丸ｺﾞｼｯｸM-PRO" w:eastAsia="HG丸ｺﾞｼｯｸM-PRO" w:hAnsi="HG丸ｺﾞｼｯｸM-PRO" w:hint="eastAsia"/>
          </w:rPr>
          <w:id w:val="-9442958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F177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F177A" w:rsidRPr="00F313E6">
        <w:rPr>
          <w:rFonts w:ascii="HG丸ｺﾞｼｯｸM-PRO" w:eastAsia="HG丸ｺﾞｼｯｸM-PRO" w:hAnsi="HG丸ｺﾞｼｯｸM-PRO" w:hint="eastAsia"/>
        </w:rPr>
        <w:t>：なし</w:t>
      </w:r>
    </w:p>
    <w:p w:rsidR="007E5081" w:rsidRDefault="00AF3403" w:rsidP="00EC36D4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7E5081">
        <w:rPr>
          <w:rFonts w:ascii="HG丸ｺﾞｼｯｸM-PRO" w:eastAsia="HG丸ｺﾞｼｯｸM-PRO" w:hAnsi="HG丸ｺﾞｼｯｸM-PRO" w:hint="eastAsia"/>
        </w:rPr>
        <w:t>未治療の甲状腺機能亢進症はありますか？</w:t>
      </w:r>
      <w:r w:rsidR="00B479D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  <w:r w:rsidR="00B479D9">
        <w:rPr>
          <w:rFonts w:ascii="HG丸ｺﾞｼｯｸM-PRO" w:eastAsia="HG丸ｺﾞｼｯｸM-PRO" w:hAnsi="HG丸ｺﾞｼｯｸM-PRO"/>
        </w:rPr>
        <w:tab/>
      </w:r>
      <w:sdt>
        <w:sdtPr>
          <w:rPr>
            <w:rFonts w:ascii="HG丸ｺﾞｼｯｸM-PRO" w:eastAsia="HG丸ｺﾞｼｯｸM-PRO" w:hAnsi="HG丸ｺﾞｼｯｸM-PRO" w:hint="eastAsia"/>
          </w:rPr>
          <w:id w:val="-1246241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479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79D9" w:rsidRPr="00F313E6">
        <w:rPr>
          <w:rFonts w:ascii="HG丸ｺﾞｼｯｸM-PRO" w:eastAsia="HG丸ｺﾞｼｯｸM-PRO" w:hAnsi="HG丸ｺﾞｼｯｸM-PRO" w:hint="eastAsia"/>
        </w:rPr>
        <w:t>：なし</w:t>
      </w:r>
    </w:p>
    <w:p w:rsidR="007E5081" w:rsidRDefault="00AF3403" w:rsidP="00EC36D4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7E5081">
        <w:rPr>
          <w:rFonts w:ascii="HG丸ｺﾞｼｯｸM-PRO" w:eastAsia="HG丸ｺﾞｼｯｸM-PRO" w:hAnsi="HG丸ｺﾞｼｯｸM-PRO" w:hint="eastAsia"/>
        </w:rPr>
        <w:t>以下の疾患はありますか？</w:t>
      </w:r>
      <w:r w:rsidR="00B479D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</w:t>
      </w:r>
      <w:r w:rsidR="00B479D9">
        <w:rPr>
          <w:rFonts w:ascii="HG丸ｺﾞｼｯｸM-PRO" w:eastAsia="HG丸ｺﾞｼｯｸM-PRO" w:hAnsi="HG丸ｺﾞｼｯｸM-PRO"/>
        </w:rPr>
        <w:tab/>
      </w:r>
      <w:sdt>
        <w:sdtPr>
          <w:rPr>
            <w:rFonts w:ascii="HG丸ｺﾞｼｯｸM-PRO" w:eastAsia="HG丸ｺﾞｼｯｸM-PRO" w:hAnsi="HG丸ｺﾞｼｯｸM-PRO" w:hint="eastAsia"/>
          </w:rPr>
          <w:id w:val="-214411048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479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79D9" w:rsidRPr="00F313E6">
        <w:rPr>
          <w:rFonts w:ascii="HG丸ｺﾞｼｯｸM-PRO" w:eastAsia="HG丸ｺﾞｼｯｸM-PRO" w:hAnsi="HG丸ｺﾞｼｯｸM-PRO" w:hint="eastAsia"/>
        </w:rPr>
        <w:t>：なし</w:t>
      </w:r>
    </w:p>
    <w:p w:rsidR="00D93AB6" w:rsidRDefault="007E5081" w:rsidP="0047273A">
      <w:pPr>
        <w:snapToGrid w:val="0"/>
        <w:spacing w:line="360" w:lineRule="auto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重篤な心疾患/肝障害、マクログロブリン血症、多発骨髄腫、テタニー、褐色細胞腫</w:t>
      </w:r>
      <w:r w:rsidR="006829AA">
        <w:rPr>
          <w:rFonts w:ascii="HG丸ｺﾞｼｯｸM-PRO" w:eastAsia="HG丸ｺﾞｼｯｸM-PRO" w:hAnsi="HG丸ｺﾞｼｯｸM-PRO" w:hint="eastAsia"/>
        </w:rPr>
        <w:t>（疑いも含む）</w:t>
      </w:r>
    </w:p>
    <w:p w:rsidR="000A2E16" w:rsidRDefault="00C75688" w:rsidP="00C75688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 w:rsidRPr="0047273A">
        <w:rPr>
          <w:rFonts w:ascii="HG丸ｺﾞｼｯｸM-PRO" w:eastAsia="HG丸ｺﾞｼｯｸM-PRO" w:hAnsi="HG丸ｺﾞｼｯｸM-PRO" w:hint="eastAsia"/>
        </w:rPr>
        <w:t xml:space="preserve">・脳脊髄刺激電極装置はありますか？　　　　　　　　　　　　　　　　　　　　　　  　　</w:t>
      </w:r>
      <w:sdt>
        <w:sdtPr>
          <w:rPr>
            <w:rFonts w:ascii="HG丸ｺﾞｼｯｸM-PRO" w:eastAsia="HG丸ｺﾞｼｯｸM-PRO" w:hAnsi="HG丸ｺﾞｼｯｸM-PRO" w:hint="eastAsia"/>
          </w:rPr>
          <w:id w:val="28477968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4727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7273A">
        <w:rPr>
          <w:rFonts w:ascii="HG丸ｺﾞｼｯｸM-PRO" w:eastAsia="HG丸ｺﾞｼｯｸM-PRO" w:hAnsi="HG丸ｺﾞｼｯｸM-PRO" w:hint="eastAsia"/>
        </w:rPr>
        <w:t>：なし</w:t>
      </w:r>
    </w:p>
    <w:p w:rsidR="0047273A" w:rsidRDefault="0047273A" w:rsidP="0047273A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・腎機能障害はありますか？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sdt>
        <w:sdtPr>
          <w:rPr>
            <w:rFonts w:ascii="HG丸ｺﾞｼｯｸM-PRO" w:eastAsia="HG丸ｺﾞｼｯｸM-PRO" w:hAnsi="HG丸ｺﾞｼｯｸM-PRO" w:hint="eastAsia"/>
          </w:rPr>
          <w:id w:val="-208690383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313E6">
        <w:rPr>
          <w:rFonts w:ascii="HG丸ｺﾞｼｯｸM-PRO" w:eastAsia="HG丸ｺﾞｼｯｸM-PRO" w:hAnsi="HG丸ｺﾞｼｯｸM-PRO" w:hint="eastAsia"/>
        </w:rPr>
        <w:t>：なし</w:t>
      </w:r>
    </w:p>
    <w:p w:rsidR="000A2E16" w:rsidRDefault="0047273A" w:rsidP="0047273A">
      <w:pPr>
        <w:snapToGrid w:val="0"/>
        <w:spacing w:line="360" w:lineRule="auto"/>
        <w:jc w:val="both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921834">
        <w:rPr>
          <w:rFonts w:ascii="HG丸ｺﾞｼｯｸM-PRO" w:eastAsia="HG丸ｺﾞｼｯｸM-PRO" w:hAnsi="HG丸ｺﾞｼｯｸM-PRO" w:hint="eastAsia"/>
          <w:b/>
          <w:sz w:val="22"/>
          <w:szCs w:val="22"/>
        </w:rPr>
        <w:t>eGFR 45未満・急性腎不全ある方は</w:t>
      </w:r>
      <w:r w:rsidR="003D48AC" w:rsidRPr="00921834">
        <w:rPr>
          <w:rFonts w:ascii="HG丸ｺﾞｼｯｸM-PRO" w:eastAsia="HG丸ｺﾞｼｯｸM-PRO" w:hAnsi="HG丸ｺﾞｼｯｸM-PRO" w:hint="eastAsia"/>
          <w:b/>
          <w:sz w:val="22"/>
          <w:szCs w:val="22"/>
        </w:rPr>
        <w:t>原則</w:t>
      </w:r>
      <w:r w:rsidRPr="00921834">
        <w:rPr>
          <w:rFonts w:ascii="HG丸ｺﾞｼｯｸM-PRO" w:eastAsia="HG丸ｺﾞｼｯｸM-PRO" w:hAnsi="HG丸ｺﾞｼｯｸM-PRO" w:hint="eastAsia"/>
          <w:b/>
          <w:sz w:val="22"/>
          <w:szCs w:val="22"/>
        </w:rPr>
        <w:t>造影できません。</w:t>
      </w:r>
      <w:r w:rsidRPr="00921834">
        <w:rPr>
          <w:rFonts w:ascii="HG丸ｺﾞｼｯｸM-PRO" w:eastAsia="HG丸ｺﾞｼｯｸM-PRO" w:hAnsi="HG丸ｺﾞｼｯｸM-PRO" w:hint="eastAsia"/>
          <w:b/>
          <w:sz w:val="22"/>
        </w:rPr>
        <w:t>半年以内の腎機能測定値をもとにご判断ください。</w:t>
      </w:r>
    </w:p>
    <w:p w:rsidR="00C05106" w:rsidRPr="00F90B8B" w:rsidRDefault="00C05106" w:rsidP="00921834">
      <w:pPr>
        <w:snapToGrid w:val="0"/>
        <w:spacing w:line="360" w:lineRule="auto"/>
        <w:jc w:val="both"/>
        <w:rPr>
          <w:rFonts w:ascii="HG丸ｺﾞｼｯｸM-PRO" w:eastAsia="HG丸ｺﾞｼｯｸM-PRO" w:hAnsi="HG丸ｺﾞｼｯｸM-PRO"/>
        </w:rPr>
      </w:pPr>
      <w:r w:rsidRPr="00F90B8B">
        <w:rPr>
          <w:rFonts w:ascii="HG丸ｺﾞｼｯｸM-PRO" w:eastAsia="HG丸ｺﾞｼｯｸM-PRO" w:hAnsi="HG丸ｺﾞｼｯｸM-PRO" w:hint="eastAsia"/>
        </w:rPr>
        <w:t>ただし、上記の方で造影が必要な場合、個別に対応致しますので、当院地域連携室までご連絡ください。</w:t>
      </w:r>
    </w:p>
    <w:p w:rsidR="00C75688" w:rsidRDefault="00C75688" w:rsidP="00C75688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（女性の方へ）</w:t>
      </w:r>
    </w:p>
    <w:p w:rsidR="00C75688" w:rsidRPr="00F062FE" w:rsidRDefault="00C75688" w:rsidP="00C75688">
      <w:pPr>
        <w:snapToGrid w:val="0"/>
        <w:spacing w:line="360" w:lineRule="auto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 xml:space="preserve">・妊娠中もしくは妊娠の可能性はありますか？　　　　　　　　　　　　　　　　　　　　　</w:t>
      </w:r>
      <w:sdt>
        <w:sdtPr>
          <w:rPr>
            <w:rFonts w:ascii="HG丸ｺﾞｼｯｸM-PRO" w:eastAsia="HG丸ｺﾞｼｯｸM-PRO" w:hAnsi="HG丸ｺﾞｼｯｸM-PRO" w:hint="eastAsia"/>
          </w:rPr>
          <w:id w:val="33403504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313E6">
        <w:rPr>
          <w:rFonts w:ascii="HG丸ｺﾞｼｯｸM-PRO" w:eastAsia="HG丸ｺﾞｼｯｸM-PRO" w:hAnsi="HG丸ｺﾞｼｯｸM-PRO" w:hint="eastAsia"/>
        </w:rPr>
        <w:t>：なし</w:t>
      </w:r>
    </w:p>
    <w:p w:rsidR="00B479D9" w:rsidRDefault="00B479D9" w:rsidP="00B479D9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32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478844" wp14:editId="4B4374F1">
                <wp:simplePos x="0" y="0"/>
                <wp:positionH relativeFrom="column">
                  <wp:posOffset>4796155</wp:posOffset>
                </wp:positionH>
                <wp:positionV relativeFrom="paragraph">
                  <wp:posOffset>128270</wp:posOffset>
                </wp:positionV>
                <wp:extent cx="2314575" cy="1905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30BA0C7" id="直線コネクタ 6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5pt,10.1pt" to="559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" strokecolor="black [3040]" strokeweight="1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EA0C07" wp14:editId="2EDC5783">
                <wp:simplePos x="0" y="0"/>
                <wp:positionH relativeFrom="column">
                  <wp:posOffset>-52070</wp:posOffset>
                </wp:positionH>
                <wp:positionV relativeFrom="paragraph">
                  <wp:posOffset>147320</wp:posOffset>
                </wp:positionV>
                <wp:extent cx="22669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4BE18AC" id="直線コネクタ 7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1.6pt" to="174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" strokecolor="black [3040]" strokeweight="1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32"/>
          <w:szCs w:val="20"/>
        </w:rPr>
        <w:t>B．その他</w:t>
      </w:r>
      <w:r w:rsidRPr="007A7FF4">
        <w:rPr>
          <w:rFonts w:ascii="HG丸ｺﾞｼｯｸM-PRO" w:eastAsia="HG丸ｺﾞｼｯｸM-PRO" w:hAnsi="HG丸ｺﾞｼｯｸM-PRO" w:hint="eastAsia"/>
          <w:b/>
          <w:sz w:val="32"/>
          <w:szCs w:val="20"/>
        </w:rPr>
        <w:t>の確認</w:t>
      </w:r>
    </w:p>
    <w:p w:rsidR="00C75688" w:rsidRDefault="00C75688" w:rsidP="006829AA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・ご本人またはご家族にアレルギー体質の方はいますか？　　　　　　　　　　 </w:t>
      </w:r>
      <w:sdt>
        <w:sdtPr>
          <w:rPr>
            <w:rFonts w:ascii="HG丸ｺﾞｼｯｸM-PRO" w:eastAsia="HG丸ｺﾞｼｯｸM-PRO" w:hAnsi="HG丸ｺﾞｼｯｸM-PRO" w:hint="eastAsia"/>
          </w:rPr>
          <w:id w:val="706222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6F2C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F2C1A">
        <w:rPr>
          <w:rFonts w:ascii="HG丸ｺﾞｼｯｸM-PRO" w:eastAsia="HG丸ｺﾞｼｯｸM-PRO" w:hAnsi="HG丸ｺﾞｼｯｸM-PRO" w:hint="eastAsia"/>
        </w:rPr>
        <w:t xml:space="preserve">：なし　 </w:t>
      </w:r>
      <w:sdt>
        <w:sdtPr>
          <w:rPr>
            <w:rFonts w:ascii="HG丸ｺﾞｼｯｸM-PRO" w:eastAsia="HG丸ｺﾞｼｯｸM-PRO" w:hAnsi="HG丸ｺﾞｼｯｸM-PRO" w:hint="eastAsia"/>
          </w:rPr>
          <w:id w:val="-119491727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6F2C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F2C1A">
        <w:rPr>
          <w:rFonts w:ascii="HG丸ｺﾞｼｯｸM-PRO" w:eastAsia="HG丸ｺﾞｼｯｸM-PRO" w:hAnsi="HG丸ｺﾞｼｯｸM-PRO" w:hint="eastAsia"/>
        </w:rPr>
        <w:t>：あり</w:t>
      </w:r>
    </w:p>
    <w:p w:rsidR="00351AD8" w:rsidRDefault="00351AD8" w:rsidP="00351AD8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ありの場合、副作用発生のリスクが高まる可能性があります。ご承知おきください。</w:t>
      </w:r>
    </w:p>
    <w:p w:rsidR="006829AA" w:rsidRDefault="006829AA" w:rsidP="006829AA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・ビグアナイド系経口糖尿病薬は内服していますか？</w:t>
      </w:r>
      <w:r w:rsidR="00B479D9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CB2E36">
        <w:rPr>
          <w:rFonts w:ascii="HG丸ｺﾞｼｯｸM-PRO" w:eastAsia="HG丸ｺﾞｼｯｸM-PRO" w:hAnsi="HG丸ｺﾞｼｯｸM-PRO" w:hint="eastAsia"/>
        </w:rPr>
        <w:t xml:space="preserve"> </w:t>
      </w:r>
      <w:r w:rsidR="00B479D9">
        <w:rPr>
          <w:rFonts w:ascii="HG丸ｺﾞｼｯｸM-PRO" w:eastAsia="HG丸ｺﾞｼｯｸM-PRO" w:hAnsi="HG丸ｺﾞｼｯｸM-PRO" w:hint="eastAsia"/>
        </w:rPr>
        <w:t xml:space="preserve">　　</w:t>
      </w:r>
      <w:r w:rsidR="00F07BCD">
        <w:rPr>
          <w:rFonts w:ascii="HG丸ｺﾞｼｯｸM-PRO" w:eastAsia="HG丸ｺﾞｼｯｸM-PRO" w:hAnsi="HG丸ｺﾞｼｯｸM-PRO" w:hint="eastAsia"/>
        </w:rPr>
        <w:t xml:space="preserve">　</w:t>
      </w:r>
      <w:r w:rsidR="00B479D9">
        <w:rPr>
          <w:rFonts w:ascii="HG丸ｺﾞｼｯｸM-PRO" w:eastAsia="HG丸ｺﾞｼｯｸM-PRO" w:hAnsi="HG丸ｺﾞｼｯｸM-PRO" w:hint="eastAsia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</w:rPr>
          <w:id w:val="165842198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07BCD" w:rsidRPr="006F2C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07BCD" w:rsidRPr="006F2C1A">
        <w:rPr>
          <w:rFonts w:ascii="HG丸ｺﾞｼｯｸM-PRO" w:eastAsia="HG丸ｺﾞｼｯｸM-PRO" w:hAnsi="HG丸ｺﾞｼｯｸM-PRO" w:hint="eastAsia"/>
        </w:rPr>
        <w:t xml:space="preserve">：なし　 </w:t>
      </w:r>
      <w:sdt>
        <w:sdtPr>
          <w:rPr>
            <w:rFonts w:ascii="HG丸ｺﾞｼｯｸM-PRO" w:eastAsia="HG丸ｺﾞｼｯｸM-PRO" w:hAnsi="HG丸ｺﾞｼｯｸM-PRO" w:hint="eastAsia"/>
          </w:rPr>
          <w:id w:val="20884155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07BCD" w:rsidRPr="006F2C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07BCD" w:rsidRPr="006F2C1A">
        <w:rPr>
          <w:rFonts w:ascii="HG丸ｺﾞｼｯｸM-PRO" w:eastAsia="HG丸ｺﾞｼｯｸM-PRO" w:hAnsi="HG丸ｺﾞｼｯｸM-PRO" w:hint="eastAsia"/>
        </w:rPr>
        <w:t>：あり</w:t>
      </w:r>
    </w:p>
    <w:p w:rsidR="006829AA" w:rsidRPr="0004746E" w:rsidRDefault="00F06A50" w:rsidP="00F90B8B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HG丸ｺﾞｼｯｸM-PRO"/>
          <w:b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1A2E751" wp14:editId="11D693D0">
            <wp:simplePos x="0" y="0"/>
            <wp:positionH relativeFrom="margin">
              <wp:posOffset>6139180</wp:posOffset>
            </wp:positionH>
            <wp:positionV relativeFrom="paragraph">
              <wp:posOffset>119380</wp:posOffset>
            </wp:positionV>
            <wp:extent cx="666750" cy="677048"/>
            <wp:effectExtent l="0" t="0" r="0" b="889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9AA" w:rsidRPr="0004746E">
        <w:rPr>
          <w:rFonts w:ascii="HG丸ｺﾞｼｯｸM-PRO" w:eastAsia="HG丸ｺﾞｼｯｸM-PRO" w:hAnsi="HG丸ｺﾞｼｯｸM-PRO" w:hint="eastAsia"/>
          <w:b/>
        </w:rPr>
        <w:t>あ</w:t>
      </w:r>
      <w:r w:rsidR="00351AD8" w:rsidRPr="0004746E">
        <w:rPr>
          <w:rFonts w:ascii="HG丸ｺﾞｼｯｸM-PRO" w:eastAsia="HG丸ｺﾞｼｯｸM-PRO" w:hAnsi="HG丸ｺﾞｼｯｸM-PRO" w:hint="eastAsia"/>
          <w:b/>
        </w:rPr>
        <w:t>りの</w:t>
      </w:r>
      <w:r w:rsidR="006829AA" w:rsidRPr="0004746E">
        <w:rPr>
          <w:rFonts w:ascii="HG丸ｺﾞｼｯｸM-PRO" w:eastAsia="HG丸ｺﾞｼｯｸM-PRO" w:hAnsi="HG丸ｺﾞｼｯｸM-PRO" w:hint="eastAsia"/>
          <w:b/>
        </w:rPr>
        <w:t>場合、検査</w:t>
      </w:r>
      <w:r w:rsidR="0004746E" w:rsidRPr="0004746E">
        <w:rPr>
          <w:rFonts w:ascii="HG丸ｺﾞｼｯｸM-PRO" w:eastAsia="HG丸ｺﾞｼｯｸM-PRO" w:hAnsi="HG丸ｺﾞｼｯｸM-PRO" w:hint="eastAsia"/>
          <w:b/>
        </w:rPr>
        <w:t>前後2日間、</w:t>
      </w:r>
      <w:r w:rsidR="006829AA" w:rsidRPr="0004746E">
        <w:rPr>
          <w:rFonts w:ascii="HG丸ｺﾞｼｯｸM-PRO" w:eastAsia="HG丸ｺﾞｼｯｸM-PRO" w:hAnsi="HG丸ｺﾞｼｯｸM-PRO" w:hint="eastAsia"/>
          <w:b/>
        </w:rPr>
        <w:t>休薬していただきます。</w:t>
      </w:r>
    </w:p>
    <w:p w:rsidR="00D93AB6" w:rsidRPr="000A2E16" w:rsidRDefault="00D17441" w:rsidP="000A2E16">
      <w:pPr>
        <w:spacing w:afterLines="50" w:after="180" w:line="0" w:lineRule="atLeast"/>
        <w:ind w:rightChars="228" w:right="547" w:firstLineChars="600" w:firstLine="1648"/>
        <w:rPr>
          <w:rFonts w:ascii="游明朝" w:eastAsia="游明朝" w:hAnsi="游明朝"/>
          <w:b/>
          <w:color w:val="000000" w:themeColor="text1"/>
          <w:sz w:val="36"/>
          <w:szCs w:val="32"/>
        </w:rPr>
      </w:pPr>
      <w:r w:rsidRPr="002A34FC">
        <w:rPr>
          <w:rFonts w:ascii="游明朝" w:eastAsia="游明朝" w:hAnsi="游明朝" w:hint="eastAsia"/>
          <w:b/>
          <w:color w:val="000000" w:themeColor="text1"/>
          <w:sz w:val="28"/>
        </w:rPr>
        <w:t>詳しい内容は、右側のQRコードからご確認いただけます。</w:t>
      </w:r>
    </w:p>
    <w:p w:rsidR="00AF3403" w:rsidRDefault="00AF3403" w:rsidP="00BC4A5C">
      <w:pPr>
        <w:snapToGrid w:val="0"/>
        <w:spacing w:line="360" w:lineRule="auto"/>
        <w:rPr>
          <w:rFonts w:asciiTheme="minorEastAsia" w:hAnsiTheme="minorEastAsia"/>
          <w:sz w:val="20"/>
          <w:szCs w:val="20"/>
          <w:u w:val="single"/>
        </w:rPr>
      </w:pPr>
    </w:p>
    <w:p w:rsidR="00AF3403" w:rsidRDefault="000A2E16" w:rsidP="00BC4A5C">
      <w:pPr>
        <w:snapToGrid w:val="0"/>
        <w:spacing w:line="360" w:lineRule="auto"/>
        <w:rPr>
          <w:rFonts w:asciiTheme="minorEastAsia" w:hAnsiTheme="minorEastAsia"/>
          <w:sz w:val="20"/>
          <w:szCs w:val="20"/>
          <w:u w:val="single"/>
        </w:rPr>
      </w:pPr>
      <w:r w:rsidRPr="00F654B0">
        <w:rPr>
          <w:rFonts w:ascii="HG丸ｺﾞｼｯｸM-PRO" w:eastAsia="HG丸ｺﾞｼｯｸM-PRO" w:hAnsi="HG丸ｺﾞｼｯｸM-PRO"/>
          <w:noProof/>
          <w:color w:val="FF0000"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10C577" wp14:editId="7B7425B1">
                <wp:simplePos x="0" y="0"/>
                <wp:positionH relativeFrom="column">
                  <wp:posOffset>-35560</wp:posOffset>
                </wp:positionH>
                <wp:positionV relativeFrom="paragraph">
                  <wp:posOffset>60960</wp:posOffset>
                </wp:positionV>
                <wp:extent cx="7058025" cy="1762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E83" w:rsidRPr="00673689" w:rsidRDefault="00671E83" w:rsidP="00671E83">
                            <w:pPr>
                              <w:spacing w:afterLines="50" w:after="18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22"/>
                              </w:rPr>
                            </w:pPr>
                            <w:r w:rsidRPr="006736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2"/>
                              </w:rPr>
                              <w:t>同意書</w:t>
                            </w:r>
                          </w:p>
                          <w:p w:rsidR="00EF6785" w:rsidRPr="00671E83" w:rsidRDefault="009E4341" w:rsidP="00577151">
                            <w:pPr>
                              <w:spacing w:afterLines="50" w:after="180"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22"/>
                              </w:rPr>
                            </w:pPr>
                            <w:r w:rsidRPr="00374C2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2"/>
                              </w:rPr>
                              <w:t>長野市民病院長</w:t>
                            </w:r>
                            <w:r w:rsidR="00EF6785" w:rsidRPr="00374C2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2"/>
                              </w:rPr>
                              <w:t xml:space="preserve">　殿</w:t>
                            </w:r>
                          </w:p>
                          <w:p w:rsidR="00EF6785" w:rsidRPr="00374C29" w:rsidRDefault="00EF6785" w:rsidP="00577151">
                            <w:pPr>
                              <w:spacing w:line="0" w:lineRule="atLeast"/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374C2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0"/>
                              </w:rPr>
                              <w:t>私は、</w:t>
                            </w:r>
                            <w:r w:rsidR="009B2F6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0"/>
                              </w:rPr>
                              <w:t>造影</w:t>
                            </w:r>
                            <w:r w:rsidR="009B2F6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0"/>
                              </w:rPr>
                              <w:t>CT</w:t>
                            </w:r>
                            <w:r w:rsidRPr="00374C2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検査につき説明を受け、理解したうえで検査の実施に同意いたします。</w:t>
                            </w:r>
                          </w:p>
                          <w:p w:rsidR="00EF6785" w:rsidRPr="00374C29" w:rsidRDefault="00374C29" w:rsidP="00374C29">
                            <w:pPr>
                              <w:snapToGrid w:val="0"/>
                              <w:spacing w:beforeLines="100" w:before="360"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2C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西暦　　　　　　年　　　月　　　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EF6785" w:rsidRPr="00EF67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患者本人署名　　　　　　　　　　　　　　　　　</w:t>
                            </w:r>
                            <w:r w:rsidR="00C91D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EF6785" w:rsidRPr="00EF67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EF6785" w:rsidRPr="00EF67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EF67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EF67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:rsidR="00EF6785" w:rsidRPr="00EF6785" w:rsidRDefault="00EF6785" w:rsidP="00EF6785">
                            <w:pPr>
                              <w:spacing w:beforeLines="100" w:before="360" w:line="0" w:lineRule="atLeast"/>
                              <w:ind w:firstLineChars="2300" w:firstLine="46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F67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親族/代理人署名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1D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EF67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続柄( 　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0C577" id="正方形/長方形 1" o:spid="_x0000_s1026" style="position:absolute;margin-left:-2.8pt;margin-top:4.8pt;width:555.75pt;height:13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" filled="f" strokecolor="black [3213]" strokeweight="1.5pt">
                <v:textbox>
                  <w:txbxContent>
                    <w:p w:rsidR="00671E83" w:rsidRPr="00673689" w:rsidRDefault="00671E83" w:rsidP="00671E83">
                      <w:pPr>
                        <w:spacing w:afterLines="50" w:after="18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22"/>
                        </w:rPr>
                      </w:pPr>
                      <w:r w:rsidRPr="006736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2"/>
                        </w:rPr>
                        <w:t>同意書</w:t>
                      </w:r>
                    </w:p>
                    <w:p w:rsidR="00EF6785" w:rsidRPr="00671E83" w:rsidRDefault="009E4341" w:rsidP="00577151">
                      <w:pPr>
                        <w:spacing w:afterLines="50" w:after="180"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22"/>
                        </w:rPr>
                      </w:pPr>
                      <w:r w:rsidRPr="00374C2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2"/>
                        </w:rPr>
                        <w:t>長野市民病院長</w:t>
                      </w:r>
                      <w:r w:rsidR="00EF6785" w:rsidRPr="00374C2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2"/>
                        </w:rPr>
                        <w:t xml:space="preserve">　殿</w:t>
                      </w:r>
                    </w:p>
                    <w:p w:rsidR="00EF6785" w:rsidRPr="00374C29" w:rsidRDefault="00EF6785" w:rsidP="00577151">
                      <w:pPr>
                        <w:spacing w:line="0" w:lineRule="atLeast"/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0"/>
                        </w:rPr>
                      </w:pPr>
                      <w:r w:rsidRPr="00374C2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0"/>
                        </w:rPr>
                        <w:t>私は、</w:t>
                      </w:r>
                      <w:r w:rsidR="009B2F6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0"/>
                        </w:rPr>
                        <w:t>造影</w:t>
                      </w:r>
                      <w:r w:rsidR="009B2F6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0"/>
                        </w:rPr>
                        <w:t>CT</w:t>
                      </w:r>
                      <w:r w:rsidRPr="00374C2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0"/>
                        </w:rPr>
                        <w:t>検査につき説明を受け、理解したうえで検査の実施に同意いたします。</w:t>
                      </w:r>
                    </w:p>
                    <w:p w:rsidR="00EF6785" w:rsidRPr="00374C29" w:rsidRDefault="00374C29" w:rsidP="00374C29">
                      <w:pPr>
                        <w:snapToGrid w:val="0"/>
                        <w:spacing w:beforeLines="100" w:before="360"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6F2C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西暦　　　　　　年　　　月　　　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</w:t>
                      </w:r>
                      <w:r w:rsidR="00EF6785" w:rsidRPr="00EF67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患者本人署名　　　　　　　　　　　　　　　　　</w:t>
                      </w:r>
                      <w:r w:rsidR="00C91D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EF6785" w:rsidRPr="00EF67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EF6785" w:rsidRPr="00EF67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EF67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EF67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:rsidR="00EF6785" w:rsidRPr="00EF6785" w:rsidRDefault="00EF6785" w:rsidP="00EF6785">
                      <w:pPr>
                        <w:spacing w:beforeLines="100" w:before="360" w:line="0" w:lineRule="atLeast"/>
                        <w:ind w:firstLineChars="2300" w:firstLine="46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F67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親族/代理人署名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C91D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EF67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続柄( 　      )</w:t>
                      </w:r>
                    </w:p>
                  </w:txbxContent>
                </v:textbox>
              </v:rect>
            </w:pict>
          </mc:Fallback>
        </mc:AlternateContent>
      </w:r>
    </w:p>
    <w:p w:rsidR="009F4200" w:rsidRDefault="009F4200" w:rsidP="00BC4A5C">
      <w:pPr>
        <w:snapToGrid w:val="0"/>
        <w:spacing w:line="360" w:lineRule="auto"/>
        <w:rPr>
          <w:rFonts w:asciiTheme="minorEastAsia" w:hAnsiTheme="minorEastAsia"/>
          <w:sz w:val="20"/>
          <w:szCs w:val="20"/>
          <w:u w:val="single"/>
        </w:rPr>
      </w:pPr>
    </w:p>
    <w:p w:rsidR="009F4200" w:rsidRDefault="009F4200" w:rsidP="00BC4A5C">
      <w:pPr>
        <w:snapToGrid w:val="0"/>
        <w:spacing w:line="360" w:lineRule="auto"/>
        <w:rPr>
          <w:rFonts w:asciiTheme="minorEastAsia" w:hAnsiTheme="minorEastAsia"/>
          <w:sz w:val="20"/>
          <w:szCs w:val="20"/>
          <w:u w:val="single"/>
        </w:rPr>
      </w:pPr>
    </w:p>
    <w:p w:rsidR="009F4200" w:rsidRDefault="009F4200" w:rsidP="00BC4A5C">
      <w:pPr>
        <w:snapToGrid w:val="0"/>
        <w:spacing w:line="360" w:lineRule="auto"/>
        <w:rPr>
          <w:rFonts w:asciiTheme="minorEastAsia" w:hAnsiTheme="minorEastAsia"/>
          <w:sz w:val="20"/>
          <w:szCs w:val="20"/>
          <w:u w:val="single"/>
        </w:rPr>
      </w:pPr>
    </w:p>
    <w:p w:rsidR="006510B7" w:rsidRDefault="006510B7" w:rsidP="00457115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8"/>
        <w:tblpPr w:leftFromText="142" w:rightFromText="142" w:vertAnchor="text" w:horzAnchor="margin" w:tblpXSpec="center" w:tblpY="1216"/>
        <w:tblW w:w="9219" w:type="dxa"/>
        <w:tblLook w:val="04A0" w:firstRow="1" w:lastRow="0" w:firstColumn="1" w:lastColumn="0" w:noHBand="0" w:noVBand="1"/>
      </w:tblPr>
      <w:tblGrid>
        <w:gridCol w:w="4531"/>
        <w:gridCol w:w="4688"/>
      </w:tblGrid>
      <w:tr w:rsidR="000A2E16" w:rsidRPr="006510B7" w:rsidTr="000A2E16">
        <w:trPr>
          <w:trHeight w:hRule="exact" w:val="436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0A2E16" w:rsidRPr="006510B7" w:rsidRDefault="000A2E16" w:rsidP="000A2E16">
            <w:pPr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510B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当院問診担当医師：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vAlign w:val="center"/>
          </w:tcPr>
          <w:p w:rsidR="000A2E16" w:rsidRPr="006510B7" w:rsidRDefault="000A2E16" w:rsidP="000A2E16">
            <w:pPr>
              <w:jc w:val="both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6510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検査実施者：　</w:t>
            </w:r>
            <w:r w:rsidRPr="006510B7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　　　</w:t>
            </w:r>
          </w:p>
        </w:tc>
      </w:tr>
    </w:tbl>
    <w:p w:rsidR="006510B7" w:rsidRDefault="006510B7" w:rsidP="006510B7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6510B7" w:rsidSect="006510B7">
      <w:footerReference w:type="first" r:id="rId9"/>
      <w:pgSz w:w="11906" w:h="16838" w:code="9"/>
      <w:pgMar w:top="284" w:right="397" w:bottom="567" w:left="397" w:header="454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33" w:rsidRDefault="00844933" w:rsidP="00E44501">
      <w:r>
        <w:separator/>
      </w:r>
    </w:p>
  </w:endnote>
  <w:endnote w:type="continuationSeparator" w:id="0">
    <w:p w:rsidR="00844933" w:rsidRDefault="00844933" w:rsidP="00E4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65" w:rsidRDefault="00FB0065" w:rsidP="004F22B5">
    <w:pPr>
      <w:pStyle w:val="a6"/>
    </w:pPr>
    <w:r>
      <w:rPr>
        <w:rFonts w:hint="eastAsia"/>
      </w:rPr>
      <w:t>長野市民病院　　画像診断部</w:t>
    </w:r>
  </w:p>
  <w:p w:rsidR="00FB0065" w:rsidRDefault="00FB0065" w:rsidP="004F22B5">
    <w:pPr>
      <w:pStyle w:val="a6"/>
    </w:pPr>
    <w:r>
      <w:rPr>
        <w:rFonts w:hint="eastAsia"/>
      </w:rPr>
      <w:t>〒</w:t>
    </w:r>
    <w:r>
      <w:rPr>
        <w:rFonts w:hint="eastAsia"/>
      </w:rPr>
      <w:t>381-8551</w:t>
    </w:r>
    <w:r>
      <w:rPr>
        <w:rFonts w:hint="eastAsia"/>
      </w:rPr>
      <w:t xml:space="preserve">　長野市富竹</w:t>
    </w:r>
    <w:r>
      <w:rPr>
        <w:rFonts w:hint="eastAsia"/>
      </w:rPr>
      <w:t>1333</w:t>
    </w:r>
    <w:r>
      <w:rPr>
        <w:rFonts w:hint="eastAsia"/>
      </w:rPr>
      <w:t>番地</w:t>
    </w:r>
    <w:r>
      <w:rPr>
        <w:rFonts w:hint="eastAsia"/>
      </w:rPr>
      <w:t>1</w:t>
    </w:r>
    <w:r>
      <w:rPr>
        <w:rFonts w:hint="eastAsia"/>
      </w:rPr>
      <w:t xml:space="preserve">　℡</w:t>
    </w:r>
    <w:r>
      <w:rPr>
        <w:rFonts w:hint="eastAsia"/>
      </w:rPr>
      <w:t>(026)295-1199(</w:t>
    </w:r>
    <w:r>
      <w:rPr>
        <w:rFonts w:hint="eastAsia"/>
      </w:rPr>
      <w:t>代表</w:t>
    </w:r>
    <w:r>
      <w:rPr>
        <w:rFonts w:hint="eastAsia"/>
      </w:rPr>
      <w:t>)</w:t>
    </w:r>
    <w:r>
      <w:rPr>
        <w:rFonts w:hint="eastAsia"/>
      </w:rPr>
      <w:t xml:space="preserve">　</w:t>
    </w:r>
  </w:p>
  <w:p w:rsidR="00FB0065" w:rsidRPr="004F22B5" w:rsidRDefault="00FB00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33" w:rsidRDefault="00844933" w:rsidP="00E44501">
      <w:r>
        <w:separator/>
      </w:r>
    </w:p>
  </w:footnote>
  <w:footnote w:type="continuationSeparator" w:id="0">
    <w:p w:rsidR="00844933" w:rsidRDefault="00844933" w:rsidP="00E4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A12"/>
    <w:multiLevelType w:val="hybridMultilevel"/>
    <w:tmpl w:val="7660E43E"/>
    <w:lvl w:ilvl="0" w:tplc="0E6A7C2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3C7095"/>
    <w:multiLevelType w:val="hybridMultilevel"/>
    <w:tmpl w:val="AA224E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94944"/>
    <w:multiLevelType w:val="hybridMultilevel"/>
    <w:tmpl w:val="EED88238"/>
    <w:lvl w:ilvl="0" w:tplc="F12CEE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D11B44"/>
    <w:multiLevelType w:val="hybridMultilevel"/>
    <w:tmpl w:val="B34CF034"/>
    <w:lvl w:ilvl="0" w:tplc="F0DE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151CD"/>
    <w:multiLevelType w:val="hybridMultilevel"/>
    <w:tmpl w:val="D1A68A16"/>
    <w:lvl w:ilvl="0" w:tplc="50424E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B30A8C"/>
    <w:multiLevelType w:val="hybridMultilevel"/>
    <w:tmpl w:val="5A5C0F02"/>
    <w:lvl w:ilvl="0" w:tplc="04742AB8">
      <w:start w:val="1"/>
      <w:numFmt w:val="decimalEnclosedCircle"/>
      <w:lvlText w:val="%1"/>
      <w:lvlJc w:val="left"/>
      <w:pPr>
        <w:ind w:left="393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4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3" w:hanging="420"/>
      </w:pPr>
    </w:lvl>
    <w:lvl w:ilvl="3" w:tplc="0409000F" w:tentative="1">
      <w:start w:val="1"/>
      <w:numFmt w:val="decimal"/>
      <w:lvlText w:val="%4."/>
      <w:lvlJc w:val="left"/>
      <w:pPr>
        <w:ind w:left="5253" w:hanging="420"/>
      </w:pPr>
    </w:lvl>
    <w:lvl w:ilvl="4" w:tplc="04090017" w:tentative="1">
      <w:start w:val="1"/>
      <w:numFmt w:val="aiueoFullWidth"/>
      <w:lvlText w:val="(%5)"/>
      <w:lvlJc w:val="left"/>
      <w:pPr>
        <w:ind w:left="5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3" w:hanging="420"/>
      </w:pPr>
    </w:lvl>
    <w:lvl w:ilvl="6" w:tplc="0409000F" w:tentative="1">
      <w:start w:val="1"/>
      <w:numFmt w:val="decimal"/>
      <w:lvlText w:val="%7."/>
      <w:lvlJc w:val="left"/>
      <w:pPr>
        <w:ind w:left="6513" w:hanging="420"/>
      </w:pPr>
    </w:lvl>
    <w:lvl w:ilvl="7" w:tplc="04090017" w:tentative="1">
      <w:start w:val="1"/>
      <w:numFmt w:val="aiueoFullWidth"/>
      <w:lvlText w:val="(%8)"/>
      <w:lvlJc w:val="left"/>
      <w:pPr>
        <w:ind w:left="6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3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01"/>
    <w:rsid w:val="00006762"/>
    <w:rsid w:val="000100FC"/>
    <w:rsid w:val="0001453E"/>
    <w:rsid w:val="000203AA"/>
    <w:rsid w:val="00021D01"/>
    <w:rsid w:val="0004746E"/>
    <w:rsid w:val="00060331"/>
    <w:rsid w:val="00062E79"/>
    <w:rsid w:val="0007035D"/>
    <w:rsid w:val="00073905"/>
    <w:rsid w:val="00080BF8"/>
    <w:rsid w:val="00090BF8"/>
    <w:rsid w:val="00095269"/>
    <w:rsid w:val="000A2E16"/>
    <w:rsid w:val="000A3359"/>
    <w:rsid w:val="000B4602"/>
    <w:rsid w:val="000D3D85"/>
    <w:rsid w:val="000E4F9F"/>
    <w:rsid w:val="000F7C9C"/>
    <w:rsid w:val="001161F7"/>
    <w:rsid w:val="0012408A"/>
    <w:rsid w:val="001246F0"/>
    <w:rsid w:val="00125BC9"/>
    <w:rsid w:val="00130377"/>
    <w:rsid w:val="00130504"/>
    <w:rsid w:val="00130869"/>
    <w:rsid w:val="00131D48"/>
    <w:rsid w:val="00140168"/>
    <w:rsid w:val="00145884"/>
    <w:rsid w:val="00162BA4"/>
    <w:rsid w:val="001649D7"/>
    <w:rsid w:val="00166357"/>
    <w:rsid w:val="001763FB"/>
    <w:rsid w:val="0017752F"/>
    <w:rsid w:val="0018000B"/>
    <w:rsid w:val="0018263C"/>
    <w:rsid w:val="00185107"/>
    <w:rsid w:val="001854AB"/>
    <w:rsid w:val="001A0921"/>
    <w:rsid w:val="001A4CC5"/>
    <w:rsid w:val="001B6C78"/>
    <w:rsid w:val="001C6895"/>
    <w:rsid w:val="001D17F4"/>
    <w:rsid w:val="001D462F"/>
    <w:rsid w:val="001F1A96"/>
    <w:rsid w:val="001F6F84"/>
    <w:rsid w:val="001F73A3"/>
    <w:rsid w:val="002005FD"/>
    <w:rsid w:val="00201EC0"/>
    <w:rsid w:val="00206A9C"/>
    <w:rsid w:val="0021171C"/>
    <w:rsid w:val="00214769"/>
    <w:rsid w:val="00216CCC"/>
    <w:rsid w:val="00216FC1"/>
    <w:rsid w:val="00217FDA"/>
    <w:rsid w:val="002221B8"/>
    <w:rsid w:val="00233A82"/>
    <w:rsid w:val="00241AC0"/>
    <w:rsid w:val="00243777"/>
    <w:rsid w:val="00255078"/>
    <w:rsid w:val="00260683"/>
    <w:rsid w:val="00267B44"/>
    <w:rsid w:val="002702AC"/>
    <w:rsid w:val="002752CD"/>
    <w:rsid w:val="00283922"/>
    <w:rsid w:val="00286E97"/>
    <w:rsid w:val="00296E70"/>
    <w:rsid w:val="002A0C5B"/>
    <w:rsid w:val="002A448D"/>
    <w:rsid w:val="002A64AA"/>
    <w:rsid w:val="002A7E57"/>
    <w:rsid w:val="002B3B27"/>
    <w:rsid w:val="002D02E8"/>
    <w:rsid w:val="002E613F"/>
    <w:rsid w:val="002E6F55"/>
    <w:rsid w:val="002F0F5A"/>
    <w:rsid w:val="002F5545"/>
    <w:rsid w:val="003005C5"/>
    <w:rsid w:val="00301A5B"/>
    <w:rsid w:val="00301DA9"/>
    <w:rsid w:val="00302D64"/>
    <w:rsid w:val="0030323F"/>
    <w:rsid w:val="00304A62"/>
    <w:rsid w:val="00325D87"/>
    <w:rsid w:val="0033454C"/>
    <w:rsid w:val="00351AD8"/>
    <w:rsid w:val="003522D0"/>
    <w:rsid w:val="00356B0E"/>
    <w:rsid w:val="003573A8"/>
    <w:rsid w:val="00357AB9"/>
    <w:rsid w:val="003615D8"/>
    <w:rsid w:val="003624B0"/>
    <w:rsid w:val="0036274F"/>
    <w:rsid w:val="00364309"/>
    <w:rsid w:val="003677A9"/>
    <w:rsid w:val="0037087F"/>
    <w:rsid w:val="003734B4"/>
    <w:rsid w:val="00374C29"/>
    <w:rsid w:val="00376C77"/>
    <w:rsid w:val="0039323D"/>
    <w:rsid w:val="003A2EB1"/>
    <w:rsid w:val="003A6350"/>
    <w:rsid w:val="003C11CF"/>
    <w:rsid w:val="003C1DEF"/>
    <w:rsid w:val="003C759D"/>
    <w:rsid w:val="003D35DD"/>
    <w:rsid w:val="003D4407"/>
    <w:rsid w:val="003D48AC"/>
    <w:rsid w:val="003D6E6A"/>
    <w:rsid w:val="003E6125"/>
    <w:rsid w:val="003E73EE"/>
    <w:rsid w:val="003F2013"/>
    <w:rsid w:val="003F4DCD"/>
    <w:rsid w:val="003F7F3A"/>
    <w:rsid w:val="00410199"/>
    <w:rsid w:val="00425D82"/>
    <w:rsid w:val="00435C06"/>
    <w:rsid w:val="00440F48"/>
    <w:rsid w:val="00445C82"/>
    <w:rsid w:val="00455502"/>
    <w:rsid w:val="00457115"/>
    <w:rsid w:val="00461EB3"/>
    <w:rsid w:val="0047039A"/>
    <w:rsid w:val="0047273A"/>
    <w:rsid w:val="00473848"/>
    <w:rsid w:val="00475FEE"/>
    <w:rsid w:val="00482522"/>
    <w:rsid w:val="00486106"/>
    <w:rsid w:val="004863FD"/>
    <w:rsid w:val="00491BF3"/>
    <w:rsid w:val="004944F4"/>
    <w:rsid w:val="004A1807"/>
    <w:rsid w:val="004A7462"/>
    <w:rsid w:val="004B09B4"/>
    <w:rsid w:val="004B3092"/>
    <w:rsid w:val="004B3FC5"/>
    <w:rsid w:val="004C1A84"/>
    <w:rsid w:val="004C4D30"/>
    <w:rsid w:val="004D154F"/>
    <w:rsid w:val="004D2DB9"/>
    <w:rsid w:val="004D544B"/>
    <w:rsid w:val="004E02F0"/>
    <w:rsid w:val="004F22B5"/>
    <w:rsid w:val="004F32AC"/>
    <w:rsid w:val="004F4001"/>
    <w:rsid w:val="004F7455"/>
    <w:rsid w:val="00510976"/>
    <w:rsid w:val="00531015"/>
    <w:rsid w:val="00532172"/>
    <w:rsid w:val="005369BF"/>
    <w:rsid w:val="005622C1"/>
    <w:rsid w:val="00564AED"/>
    <w:rsid w:val="005710B7"/>
    <w:rsid w:val="00573485"/>
    <w:rsid w:val="00577151"/>
    <w:rsid w:val="0057744C"/>
    <w:rsid w:val="00583EFD"/>
    <w:rsid w:val="005851AC"/>
    <w:rsid w:val="005A7176"/>
    <w:rsid w:val="005A726D"/>
    <w:rsid w:val="005B2743"/>
    <w:rsid w:val="005B27C6"/>
    <w:rsid w:val="005B6E09"/>
    <w:rsid w:val="005C0A6C"/>
    <w:rsid w:val="005C5433"/>
    <w:rsid w:val="005D5511"/>
    <w:rsid w:val="005D7738"/>
    <w:rsid w:val="005E4CD6"/>
    <w:rsid w:val="005E5533"/>
    <w:rsid w:val="005E5A87"/>
    <w:rsid w:val="005E661F"/>
    <w:rsid w:val="005F480B"/>
    <w:rsid w:val="006034BC"/>
    <w:rsid w:val="006133DE"/>
    <w:rsid w:val="00614544"/>
    <w:rsid w:val="00620AEC"/>
    <w:rsid w:val="00634AA1"/>
    <w:rsid w:val="00637B8F"/>
    <w:rsid w:val="006404D9"/>
    <w:rsid w:val="006425A6"/>
    <w:rsid w:val="006453BC"/>
    <w:rsid w:val="00645DF6"/>
    <w:rsid w:val="006510B7"/>
    <w:rsid w:val="006657DD"/>
    <w:rsid w:val="00667343"/>
    <w:rsid w:val="00671E83"/>
    <w:rsid w:val="00673689"/>
    <w:rsid w:val="006773BD"/>
    <w:rsid w:val="00677D66"/>
    <w:rsid w:val="006829AA"/>
    <w:rsid w:val="0068347B"/>
    <w:rsid w:val="006870E3"/>
    <w:rsid w:val="006925D8"/>
    <w:rsid w:val="006A00D6"/>
    <w:rsid w:val="006A269F"/>
    <w:rsid w:val="006B4756"/>
    <w:rsid w:val="006B4A95"/>
    <w:rsid w:val="006B6307"/>
    <w:rsid w:val="006B7900"/>
    <w:rsid w:val="006D5D1D"/>
    <w:rsid w:val="006D5E18"/>
    <w:rsid w:val="006D727D"/>
    <w:rsid w:val="006E7B67"/>
    <w:rsid w:val="006F02C7"/>
    <w:rsid w:val="006F2808"/>
    <w:rsid w:val="006F2C1A"/>
    <w:rsid w:val="006F72F4"/>
    <w:rsid w:val="00714EA2"/>
    <w:rsid w:val="00720EEA"/>
    <w:rsid w:val="00722FE0"/>
    <w:rsid w:val="007351AA"/>
    <w:rsid w:val="00736F66"/>
    <w:rsid w:val="007738B4"/>
    <w:rsid w:val="00780E58"/>
    <w:rsid w:val="00785B18"/>
    <w:rsid w:val="00786D7C"/>
    <w:rsid w:val="00796FA2"/>
    <w:rsid w:val="007A44A1"/>
    <w:rsid w:val="007A7FF4"/>
    <w:rsid w:val="007B03C9"/>
    <w:rsid w:val="007B394A"/>
    <w:rsid w:val="007C2370"/>
    <w:rsid w:val="007D1BFB"/>
    <w:rsid w:val="007D25E4"/>
    <w:rsid w:val="007D466F"/>
    <w:rsid w:val="007E2F92"/>
    <w:rsid w:val="007E5081"/>
    <w:rsid w:val="007F5AA3"/>
    <w:rsid w:val="00806722"/>
    <w:rsid w:val="00815A85"/>
    <w:rsid w:val="00817B4A"/>
    <w:rsid w:val="00821A0D"/>
    <w:rsid w:val="00822D99"/>
    <w:rsid w:val="00827EB4"/>
    <w:rsid w:val="00830F25"/>
    <w:rsid w:val="00844933"/>
    <w:rsid w:val="00852380"/>
    <w:rsid w:val="0086133B"/>
    <w:rsid w:val="0086416E"/>
    <w:rsid w:val="00870B32"/>
    <w:rsid w:val="0087327A"/>
    <w:rsid w:val="00886BA6"/>
    <w:rsid w:val="00887465"/>
    <w:rsid w:val="00890170"/>
    <w:rsid w:val="00894573"/>
    <w:rsid w:val="00895125"/>
    <w:rsid w:val="008A042B"/>
    <w:rsid w:val="008A75D9"/>
    <w:rsid w:val="008B2356"/>
    <w:rsid w:val="008B511F"/>
    <w:rsid w:val="008B5B46"/>
    <w:rsid w:val="008C31E6"/>
    <w:rsid w:val="008C32D3"/>
    <w:rsid w:val="008C73FF"/>
    <w:rsid w:val="008C7AAF"/>
    <w:rsid w:val="008E083C"/>
    <w:rsid w:val="008E0DE9"/>
    <w:rsid w:val="008E3AEA"/>
    <w:rsid w:val="008F177A"/>
    <w:rsid w:val="00900CDF"/>
    <w:rsid w:val="009024CE"/>
    <w:rsid w:val="00903291"/>
    <w:rsid w:val="009156A5"/>
    <w:rsid w:val="00920A77"/>
    <w:rsid w:val="00921834"/>
    <w:rsid w:val="00925702"/>
    <w:rsid w:val="00930886"/>
    <w:rsid w:val="0094762B"/>
    <w:rsid w:val="009509D9"/>
    <w:rsid w:val="0095388C"/>
    <w:rsid w:val="00954E63"/>
    <w:rsid w:val="00957EF2"/>
    <w:rsid w:val="00986CAE"/>
    <w:rsid w:val="009878AD"/>
    <w:rsid w:val="00995AC1"/>
    <w:rsid w:val="009A138E"/>
    <w:rsid w:val="009A3E1C"/>
    <w:rsid w:val="009A4251"/>
    <w:rsid w:val="009A5746"/>
    <w:rsid w:val="009A6C3E"/>
    <w:rsid w:val="009A6DE9"/>
    <w:rsid w:val="009B2F63"/>
    <w:rsid w:val="009C1AAF"/>
    <w:rsid w:val="009D1FE0"/>
    <w:rsid w:val="009D7255"/>
    <w:rsid w:val="009E2F9F"/>
    <w:rsid w:val="009E4341"/>
    <w:rsid w:val="009E450C"/>
    <w:rsid w:val="009E7250"/>
    <w:rsid w:val="009F1031"/>
    <w:rsid w:val="009F3D63"/>
    <w:rsid w:val="009F4200"/>
    <w:rsid w:val="00A133B7"/>
    <w:rsid w:val="00A148AE"/>
    <w:rsid w:val="00A209E0"/>
    <w:rsid w:val="00A22C4C"/>
    <w:rsid w:val="00A33375"/>
    <w:rsid w:val="00A33C5A"/>
    <w:rsid w:val="00A33FB4"/>
    <w:rsid w:val="00A43E46"/>
    <w:rsid w:val="00A51F93"/>
    <w:rsid w:val="00A70AAD"/>
    <w:rsid w:val="00A71761"/>
    <w:rsid w:val="00A928DB"/>
    <w:rsid w:val="00AA30B2"/>
    <w:rsid w:val="00AA59BB"/>
    <w:rsid w:val="00AB4236"/>
    <w:rsid w:val="00AC6D0F"/>
    <w:rsid w:val="00AC77EA"/>
    <w:rsid w:val="00AE1F28"/>
    <w:rsid w:val="00AE486F"/>
    <w:rsid w:val="00AE7A81"/>
    <w:rsid w:val="00AF1AE3"/>
    <w:rsid w:val="00AF3403"/>
    <w:rsid w:val="00B02F18"/>
    <w:rsid w:val="00B06BBD"/>
    <w:rsid w:val="00B06EDD"/>
    <w:rsid w:val="00B10692"/>
    <w:rsid w:val="00B145DF"/>
    <w:rsid w:val="00B22DFB"/>
    <w:rsid w:val="00B27EBD"/>
    <w:rsid w:val="00B30F05"/>
    <w:rsid w:val="00B31B51"/>
    <w:rsid w:val="00B32DB5"/>
    <w:rsid w:val="00B32ECC"/>
    <w:rsid w:val="00B37DD0"/>
    <w:rsid w:val="00B4019D"/>
    <w:rsid w:val="00B4272A"/>
    <w:rsid w:val="00B429D9"/>
    <w:rsid w:val="00B452D5"/>
    <w:rsid w:val="00B47084"/>
    <w:rsid w:val="00B479D9"/>
    <w:rsid w:val="00B713FF"/>
    <w:rsid w:val="00B74F45"/>
    <w:rsid w:val="00B7610C"/>
    <w:rsid w:val="00B87181"/>
    <w:rsid w:val="00B90D2A"/>
    <w:rsid w:val="00BB0173"/>
    <w:rsid w:val="00BB1718"/>
    <w:rsid w:val="00BC09CF"/>
    <w:rsid w:val="00BC4A5C"/>
    <w:rsid w:val="00BC5457"/>
    <w:rsid w:val="00BE01ED"/>
    <w:rsid w:val="00BE5F86"/>
    <w:rsid w:val="00BE6A12"/>
    <w:rsid w:val="00BE7313"/>
    <w:rsid w:val="00BF2336"/>
    <w:rsid w:val="00BF2747"/>
    <w:rsid w:val="00BF69EF"/>
    <w:rsid w:val="00C033F5"/>
    <w:rsid w:val="00C05106"/>
    <w:rsid w:val="00C10DAC"/>
    <w:rsid w:val="00C1562E"/>
    <w:rsid w:val="00C225AD"/>
    <w:rsid w:val="00C22EC5"/>
    <w:rsid w:val="00C244E9"/>
    <w:rsid w:val="00C26E87"/>
    <w:rsid w:val="00C43E69"/>
    <w:rsid w:val="00C53FC3"/>
    <w:rsid w:val="00C542D3"/>
    <w:rsid w:val="00C65B76"/>
    <w:rsid w:val="00C7204A"/>
    <w:rsid w:val="00C75688"/>
    <w:rsid w:val="00C75FFF"/>
    <w:rsid w:val="00C77E2E"/>
    <w:rsid w:val="00C836F7"/>
    <w:rsid w:val="00C856BB"/>
    <w:rsid w:val="00C91D9B"/>
    <w:rsid w:val="00CA1959"/>
    <w:rsid w:val="00CA2CA2"/>
    <w:rsid w:val="00CA6228"/>
    <w:rsid w:val="00CB0BE5"/>
    <w:rsid w:val="00CB27FA"/>
    <w:rsid w:val="00CB2E36"/>
    <w:rsid w:val="00CC02CE"/>
    <w:rsid w:val="00CC2AF1"/>
    <w:rsid w:val="00CC6641"/>
    <w:rsid w:val="00CC7940"/>
    <w:rsid w:val="00CD016C"/>
    <w:rsid w:val="00CF5671"/>
    <w:rsid w:val="00CF5C87"/>
    <w:rsid w:val="00CF6155"/>
    <w:rsid w:val="00D04BE3"/>
    <w:rsid w:val="00D06825"/>
    <w:rsid w:val="00D06A52"/>
    <w:rsid w:val="00D1619E"/>
    <w:rsid w:val="00D17441"/>
    <w:rsid w:val="00D3077C"/>
    <w:rsid w:val="00D32861"/>
    <w:rsid w:val="00D43677"/>
    <w:rsid w:val="00D5625C"/>
    <w:rsid w:val="00D616B5"/>
    <w:rsid w:val="00D70106"/>
    <w:rsid w:val="00D72D46"/>
    <w:rsid w:val="00D73046"/>
    <w:rsid w:val="00D77F75"/>
    <w:rsid w:val="00D81DF5"/>
    <w:rsid w:val="00D93AB6"/>
    <w:rsid w:val="00DA2565"/>
    <w:rsid w:val="00DA37EB"/>
    <w:rsid w:val="00DA3DCC"/>
    <w:rsid w:val="00DB185B"/>
    <w:rsid w:val="00DC1F2F"/>
    <w:rsid w:val="00DC4F31"/>
    <w:rsid w:val="00DC5EEA"/>
    <w:rsid w:val="00DC7D39"/>
    <w:rsid w:val="00DE0AE6"/>
    <w:rsid w:val="00DE442C"/>
    <w:rsid w:val="00DE47BB"/>
    <w:rsid w:val="00E1239A"/>
    <w:rsid w:val="00E13C8A"/>
    <w:rsid w:val="00E37269"/>
    <w:rsid w:val="00E403E0"/>
    <w:rsid w:val="00E436C9"/>
    <w:rsid w:val="00E44501"/>
    <w:rsid w:val="00E471D2"/>
    <w:rsid w:val="00E609BD"/>
    <w:rsid w:val="00E6741A"/>
    <w:rsid w:val="00E709A8"/>
    <w:rsid w:val="00E710B5"/>
    <w:rsid w:val="00E73530"/>
    <w:rsid w:val="00E74CB8"/>
    <w:rsid w:val="00E84701"/>
    <w:rsid w:val="00E86463"/>
    <w:rsid w:val="00E87C9F"/>
    <w:rsid w:val="00E87E18"/>
    <w:rsid w:val="00EA245F"/>
    <w:rsid w:val="00EA30EA"/>
    <w:rsid w:val="00EA3A27"/>
    <w:rsid w:val="00EB192C"/>
    <w:rsid w:val="00EC36D4"/>
    <w:rsid w:val="00EC76D5"/>
    <w:rsid w:val="00ED72AE"/>
    <w:rsid w:val="00ED79FE"/>
    <w:rsid w:val="00EE2460"/>
    <w:rsid w:val="00EE5619"/>
    <w:rsid w:val="00EF6785"/>
    <w:rsid w:val="00EF6DB7"/>
    <w:rsid w:val="00F00E92"/>
    <w:rsid w:val="00F062FE"/>
    <w:rsid w:val="00F06A50"/>
    <w:rsid w:val="00F06CB9"/>
    <w:rsid w:val="00F070D3"/>
    <w:rsid w:val="00F07BCD"/>
    <w:rsid w:val="00F12701"/>
    <w:rsid w:val="00F128F7"/>
    <w:rsid w:val="00F161A9"/>
    <w:rsid w:val="00F166B8"/>
    <w:rsid w:val="00F26B9C"/>
    <w:rsid w:val="00F313E6"/>
    <w:rsid w:val="00F32C66"/>
    <w:rsid w:val="00F33F7D"/>
    <w:rsid w:val="00F35082"/>
    <w:rsid w:val="00F470DA"/>
    <w:rsid w:val="00F473E5"/>
    <w:rsid w:val="00F5138C"/>
    <w:rsid w:val="00F51EE2"/>
    <w:rsid w:val="00F654B0"/>
    <w:rsid w:val="00F82D43"/>
    <w:rsid w:val="00F833E3"/>
    <w:rsid w:val="00F90B8B"/>
    <w:rsid w:val="00FA7E96"/>
    <w:rsid w:val="00FB0065"/>
    <w:rsid w:val="00FB082D"/>
    <w:rsid w:val="00FB4158"/>
    <w:rsid w:val="00FC0915"/>
    <w:rsid w:val="00FC36CA"/>
    <w:rsid w:val="00FD3983"/>
    <w:rsid w:val="00FD499E"/>
    <w:rsid w:val="00FD5C7D"/>
    <w:rsid w:val="00FE0327"/>
    <w:rsid w:val="00FE5600"/>
    <w:rsid w:val="00FE5DCB"/>
    <w:rsid w:val="00FF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903828"/>
  <w15:docId w15:val="{FCD67F94-A7DA-460D-8C5B-37242C98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5D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8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8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8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8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8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8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8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8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501"/>
    <w:rPr>
      <w:sz w:val="21"/>
    </w:rPr>
  </w:style>
  <w:style w:type="paragraph" w:styleId="a6">
    <w:name w:val="footer"/>
    <w:basedOn w:val="a"/>
    <w:link w:val="a7"/>
    <w:uiPriority w:val="99"/>
    <w:unhideWhenUsed/>
    <w:rsid w:val="00E44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501"/>
    <w:rPr>
      <w:sz w:val="21"/>
    </w:rPr>
  </w:style>
  <w:style w:type="table" w:styleId="a8">
    <w:name w:val="Table Grid"/>
    <w:basedOn w:val="a1"/>
    <w:uiPriority w:val="59"/>
    <w:rsid w:val="00D7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7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25D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5D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5D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25D87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25D87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25D87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25D87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25D87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25D87"/>
    <w:rPr>
      <w:rFonts w:asciiTheme="majorHAnsi" w:eastAsiaTheme="majorEastAsia" w:hAnsiTheme="majorHAnsi" w:cstheme="majorBidi"/>
    </w:rPr>
  </w:style>
  <w:style w:type="paragraph" w:styleId="ab">
    <w:name w:val="caption"/>
    <w:basedOn w:val="a"/>
    <w:next w:val="a"/>
    <w:uiPriority w:val="35"/>
    <w:semiHidden/>
    <w:unhideWhenUsed/>
    <w:rsid w:val="00325D87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325D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325D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325D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325D87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325D87"/>
    <w:rPr>
      <w:b/>
      <w:bCs/>
    </w:rPr>
  </w:style>
  <w:style w:type="character" w:styleId="af1">
    <w:name w:val="Emphasis"/>
    <w:basedOn w:val="a0"/>
    <w:uiPriority w:val="20"/>
    <w:qFormat/>
    <w:rsid w:val="00325D87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325D87"/>
    <w:rPr>
      <w:szCs w:val="32"/>
    </w:rPr>
  </w:style>
  <w:style w:type="paragraph" w:styleId="af3">
    <w:name w:val="Quote"/>
    <w:basedOn w:val="a"/>
    <w:next w:val="a"/>
    <w:link w:val="af4"/>
    <w:uiPriority w:val="29"/>
    <w:qFormat/>
    <w:rsid w:val="00325D87"/>
    <w:rPr>
      <w:i/>
    </w:rPr>
  </w:style>
  <w:style w:type="character" w:customStyle="1" w:styleId="af4">
    <w:name w:val="引用文 (文字)"/>
    <w:basedOn w:val="a0"/>
    <w:link w:val="af3"/>
    <w:uiPriority w:val="29"/>
    <w:rsid w:val="00325D8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25D87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25D87"/>
    <w:rPr>
      <w:b/>
      <w:i/>
      <w:sz w:val="24"/>
    </w:rPr>
  </w:style>
  <w:style w:type="character" w:styleId="af5">
    <w:name w:val="Subtle Emphasis"/>
    <w:uiPriority w:val="19"/>
    <w:qFormat/>
    <w:rsid w:val="00325D87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25D87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25D87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25D87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325D87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325D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4B5F-675B-45ED-AC12-00E13AE6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2026-01-06T23:52:00Z</cp:lastPrinted>
  <dcterms:created xsi:type="dcterms:W3CDTF">2026-01-06T23:38:00Z</dcterms:created>
  <dcterms:modified xsi:type="dcterms:W3CDTF">2026-01-07T02:48:00Z</dcterms:modified>
</cp:coreProperties>
</file>