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567B" w14:textId="046A9AEE" w:rsidR="005918AD" w:rsidRPr="00422A85" w:rsidRDefault="00886CE3" w:rsidP="00FC2EED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  <w:sz w:val="22"/>
        </w:rPr>
        <w:t>生殖医療センター問診票</w:t>
      </w:r>
    </w:p>
    <w:p w14:paraId="5ED2179A" w14:textId="4319D34D" w:rsidR="004D19A1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＊今回の受診目的はどのようなことですか？</w:t>
      </w:r>
      <w:r w:rsidR="00FC2EED">
        <w:rPr>
          <w:rFonts w:ascii="HG丸ｺﾞｼｯｸM-PRO" w:eastAsia="HG丸ｺﾞｼｯｸM-PRO" w:hAnsi="HG丸ｺﾞｼｯｸM-PRO" w:hint="eastAsia"/>
        </w:rPr>
        <w:t xml:space="preserve">　　　　　　　　　　　　　記入日　　　　年　　月　　日</w:t>
      </w:r>
    </w:p>
    <w:p w14:paraId="14C398E1" w14:textId="783A5F78" w:rsidR="004D19A1" w:rsidRDefault="004D1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）不妊検査目的　（　）不育症検査　</w:t>
      </w:r>
    </w:p>
    <w:p w14:paraId="6B89C22B" w14:textId="272AE470" w:rsidR="004D19A1" w:rsidRDefault="004D1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）不妊治療　：　（　）タイミング療法</w:t>
      </w:r>
      <w:r w:rsidR="00422A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　）人工授精</w:t>
      </w:r>
      <w:r w:rsidR="00422A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　）体外受精胚移植</w:t>
      </w:r>
    </w:p>
    <w:p w14:paraId="1293625C" w14:textId="6C1E7F68" w:rsidR="004D19A1" w:rsidRDefault="004D19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）他　　　　：　（　）PGT-A検査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0220" w14:paraId="1B6571E2" w14:textId="77777777" w:rsidTr="006F0220">
        <w:tc>
          <w:tcPr>
            <w:tcW w:w="10456" w:type="dxa"/>
          </w:tcPr>
          <w:p w14:paraId="6FC55B67" w14:textId="12F33D1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自由記載欄</w:t>
            </w:r>
          </w:p>
          <w:p w14:paraId="03D4FC74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4ED0E470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2D3312D0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CAA23E" w14:textId="3CF93C70" w:rsidR="00886CE3" w:rsidRPr="00422A85" w:rsidRDefault="004D19A1">
      <w:pPr>
        <w:rPr>
          <w:rFonts w:ascii="HG丸ｺﾞｼｯｸM-PRO" w:eastAsia="HG丸ｺﾞｼｯｸM-PRO" w:hAnsi="HG丸ｺﾞｼｯｸM-PRO"/>
          <w:b/>
          <w:bCs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１．基本情報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07"/>
      </w:tblGrid>
      <w:tr w:rsidR="00886CE3" w14:paraId="47BEDCDF" w14:textId="77777777" w:rsidTr="00886CE3">
        <w:tc>
          <w:tcPr>
            <w:tcW w:w="1555" w:type="dxa"/>
          </w:tcPr>
          <w:p w14:paraId="410B8A60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</w:tcPr>
          <w:p w14:paraId="72C868D4" w14:textId="6B824312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女性の方</w:t>
            </w:r>
          </w:p>
        </w:tc>
        <w:tc>
          <w:tcPr>
            <w:tcW w:w="4507" w:type="dxa"/>
          </w:tcPr>
          <w:p w14:paraId="0D6A72B2" w14:textId="2294EEFE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男性の方</w:t>
            </w:r>
          </w:p>
        </w:tc>
      </w:tr>
      <w:tr w:rsidR="00886CE3" w14:paraId="25FE32BA" w14:textId="77777777" w:rsidTr="00886CE3">
        <w:tc>
          <w:tcPr>
            <w:tcW w:w="1555" w:type="dxa"/>
          </w:tcPr>
          <w:p w14:paraId="002C386C" w14:textId="78AA1FE0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394" w:type="dxa"/>
          </w:tcPr>
          <w:p w14:paraId="3B7D3FCE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4F05A0FF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6CE3" w14:paraId="6D74355E" w14:textId="77777777" w:rsidTr="00886CE3">
        <w:tc>
          <w:tcPr>
            <w:tcW w:w="1555" w:type="dxa"/>
          </w:tcPr>
          <w:p w14:paraId="23ECC61D" w14:textId="79EF434D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394" w:type="dxa"/>
          </w:tcPr>
          <w:p w14:paraId="4D791762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3982E411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6CE3" w14:paraId="471B1F16" w14:textId="77777777" w:rsidTr="00886CE3">
        <w:tc>
          <w:tcPr>
            <w:tcW w:w="1555" w:type="dxa"/>
          </w:tcPr>
          <w:p w14:paraId="1E304525" w14:textId="0725E6E3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ご職業</w:t>
            </w:r>
          </w:p>
        </w:tc>
        <w:tc>
          <w:tcPr>
            <w:tcW w:w="4394" w:type="dxa"/>
          </w:tcPr>
          <w:p w14:paraId="3CD968CB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7B96111A" w14:textId="77777777" w:rsidR="00886CE3" w:rsidRDefault="00886C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194749AE" w14:textId="77777777" w:rsidTr="00886CE3">
        <w:tc>
          <w:tcPr>
            <w:tcW w:w="1555" w:type="dxa"/>
          </w:tcPr>
          <w:p w14:paraId="76846695" w14:textId="74A9BD8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身長・体重</w:t>
            </w:r>
          </w:p>
        </w:tc>
        <w:tc>
          <w:tcPr>
            <w:tcW w:w="4394" w:type="dxa"/>
          </w:tcPr>
          <w:p w14:paraId="506048EE" w14:textId="79FF5323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　　　　　ｃｍ　体重　　　　　ｋｇ</w:t>
            </w:r>
          </w:p>
        </w:tc>
        <w:tc>
          <w:tcPr>
            <w:tcW w:w="4507" w:type="dxa"/>
          </w:tcPr>
          <w:p w14:paraId="18DAB465" w14:textId="1E73823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　　　　　ｃｍ　体重　　　　　ｋｇ</w:t>
            </w:r>
          </w:p>
        </w:tc>
      </w:tr>
      <w:tr w:rsidR="002B5E40" w14:paraId="2AD03E30" w14:textId="77777777" w:rsidTr="00886CE3">
        <w:tc>
          <w:tcPr>
            <w:tcW w:w="1555" w:type="dxa"/>
          </w:tcPr>
          <w:p w14:paraId="5EE25A85" w14:textId="35075955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結婚年齢</w:t>
            </w:r>
          </w:p>
        </w:tc>
        <w:tc>
          <w:tcPr>
            <w:tcW w:w="4394" w:type="dxa"/>
          </w:tcPr>
          <w:p w14:paraId="2CB79701" w14:textId="54CEB92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　（未婚・初婚・再婚・事実婚）</w:t>
            </w:r>
          </w:p>
        </w:tc>
        <w:tc>
          <w:tcPr>
            <w:tcW w:w="4507" w:type="dxa"/>
          </w:tcPr>
          <w:p w14:paraId="1A28D06A" w14:textId="77F6520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　（未婚・初婚・再婚・事実婚）</w:t>
            </w:r>
          </w:p>
        </w:tc>
      </w:tr>
      <w:tr w:rsidR="002B5E40" w14:paraId="0DFB719F" w14:textId="77777777" w:rsidTr="00886CE3">
        <w:tc>
          <w:tcPr>
            <w:tcW w:w="1555" w:type="dxa"/>
          </w:tcPr>
          <w:p w14:paraId="6D07C4F7" w14:textId="5D845B66" w:rsidR="002B5E40" w:rsidRPr="00C026C5" w:rsidRDefault="00C026C5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26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月経歴・</w:t>
            </w:r>
            <w:r w:rsidR="002B5E40" w:rsidRPr="00C026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既往等</w:t>
            </w:r>
          </w:p>
          <w:p w14:paraId="11EE7C73" w14:textId="5DAC1EA1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＊これまでかかったことがある病気を記入して下さい</w:t>
            </w:r>
          </w:p>
        </w:tc>
        <w:tc>
          <w:tcPr>
            <w:tcW w:w="4394" w:type="dxa"/>
          </w:tcPr>
          <w:p w14:paraId="7C7E8FB3" w14:textId="54C17DCE" w:rsidR="002B5E40" w:rsidRPr="00C026C5" w:rsidRDefault="00C026C5" w:rsidP="002B5E4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26C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最終月経　　月　　日～　　日間</w:t>
            </w:r>
          </w:p>
          <w:p w14:paraId="1F1F8070" w14:textId="2375C2B8" w:rsidR="00C026C5" w:rsidRPr="00C026C5" w:rsidRDefault="00C026C5" w:rsidP="002B5E4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26C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月経周期　　　日型</w:t>
            </w:r>
          </w:p>
          <w:p w14:paraId="4257B12D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3F06C010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0529066C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4769EA71" w14:textId="5BE89BA1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糖尿病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5166EEAD" w14:textId="6F9D29A0" w:rsidR="002B5E40" w:rsidRP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睾丸炎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79773CA8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鼠経ヘルニア手術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13692AA5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睾丸の打撲・外傷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6C83357E" w14:textId="5DEBEA7B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勃起障害　　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5946B85E" w14:textId="34660884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射精障害　　　　　</w:t>
            </w:r>
            <w:r w:rsidRPr="002B5E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　・　なし　　・不明</w:t>
            </w:r>
          </w:p>
          <w:p w14:paraId="39EAF0B8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11E80B05" w14:textId="0346010D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70D14F9C" w14:textId="77777777" w:rsidTr="00886CE3">
        <w:tc>
          <w:tcPr>
            <w:tcW w:w="1555" w:type="dxa"/>
          </w:tcPr>
          <w:p w14:paraId="455C7E74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内服の有無</w:t>
            </w:r>
          </w:p>
          <w:p w14:paraId="02429A16" w14:textId="4734BEEE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薬剤名</w:t>
            </w:r>
          </w:p>
        </w:tc>
        <w:tc>
          <w:tcPr>
            <w:tcW w:w="4394" w:type="dxa"/>
          </w:tcPr>
          <w:p w14:paraId="501DEFBE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3E6A21C7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  <w:p w14:paraId="27833D3F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4A4E1FB1" w14:textId="77777777" w:rsidTr="00886CE3">
        <w:tc>
          <w:tcPr>
            <w:tcW w:w="1555" w:type="dxa"/>
          </w:tcPr>
          <w:p w14:paraId="28E7F694" w14:textId="729E541D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アレルギーの有無</w:t>
            </w:r>
          </w:p>
        </w:tc>
        <w:tc>
          <w:tcPr>
            <w:tcW w:w="4394" w:type="dxa"/>
          </w:tcPr>
          <w:p w14:paraId="65EB5C9C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</w:tcPr>
          <w:p w14:paraId="114CCC81" w14:textId="77777777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E40" w14:paraId="7E2AD1FE" w14:textId="77777777" w:rsidTr="00886CE3">
        <w:tc>
          <w:tcPr>
            <w:tcW w:w="1555" w:type="dxa"/>
          </w:tcPr>
          <w:p w14:paraId="3222B74C" w14:textId="49ADA3AB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喫煙</w:t>
            </w:r>
          </w:p>
        </w:tc>
        <w:tc>
          <w:tcPr>
            <w:tcW w:w="4394" w:type="dxa"/>
          </w:tcPr>
          <w:p w14:paraId="78DEAAF5" w14:textId="4C58BCA2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吸わない・吸う　１日　　本　　　年間</w:t>
            </w:r>
          </w:p>
        </w:tc>
        <w:tc>
          <w:tcPr>
            <w:tcW w:w="4507" w:type="dxa"/>
          </w:tcPr>
          <w:p w14:paraId="11517CBB" w14:textId="6252AA7F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吸わない・吸う　１日　　本　　　年間</w:t>
            </w:r>
          </w:p>
        </w:tc>
      </w:tr>
      <w:tr w:rsidR="002B5E40" w14:paraId="4666E231" w14:textId="77777777" w:rsidTr="00886CE3">
        <w:tc>
          <w:tcPr>
            <w:tcW w:w="1555" w:type="dxa"/>
          </w:tcPr>
          <w:p w14:paraId="4BC70917" w14:textId="63B79F3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飲酒</w:t>
            </w:r>
          </w:p>
        </w:tc>
        <w:tc>
          <w:tcPr>
            <w:tcW w:w="4394" w:type="dxa"/>
          </w:tcPr>
          <w:p w14:paraId="2DB48F19" w14:textId="361B135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飲まない・毎日飲む・付き合い程度</w:t>
            </w:r>
          </w:p>
        </w:tc>
        <w:tc>
          <w:tcPr>
            <w:tcW w:w="4507" w:type="dxa"/>
          </w:tcPr>
          <w:p w14:paraId="02E28076" w14:textId="17091E98" w:rsidR="002B5E40" w:rsidRDefault="002B5E40" w:rsidP="002B5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飲まない・毎日飲む・付き合い程度</w:t>
            </w:r>
          </w:p>
        </w:tc>
      </w:tr>
    </w:tbl>
    <w:p w14:paraId="0C646E30" w14:textId="3664E7A2" w:rsidR="00886CE3" w:rsidRDefault="00886CE3">
      <w:pPr>
        <w:rPr>
          <w:rFonts w:ascii="HG丸ｺﾞｼｯｸM-PRO" w:eastAsia="HG丸ｺﾞｼｯｸM-PRO" w:hAnsi="HG丸ｺﾞｼｯｸM-PRO"/>
        </w:rPr>
      </w:pPr>
    </w:p>
    <w:p w14:paraId="72CAEC6A" w14:textId="09B50800" w:rsidR="002B5E40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２．</w:t>
      </w:r>
      <w:r w:rsidR="002B5E40" w:rsidRPr="00422A85">
        <w:rPr>
          <w:rFonts w:ascii="HG丸ｺﾞｼｯｸM-PRO" w:eastAsia="HG丸ｺﾞｼｯｸM-PRO" w:hAnsi="HG丸ｺﾞｼｯｸM-PRO" w:hint="eastAsia"/>
          <w:b/>
          <w:bCs/>
        </w:rPr>
        <w:t>避妊歴について：</w:t>
      </w:r>
      <w:r w:rsidR="002B5E40" w:rsidRPr="00422A85">
        <w:rPr>
          <w:rFonts w:ascii="HG丸ｺﾞｼｯｸM-PRO" w:eastAsia="HG丸ｺﾞｼｯｸM-PRO" w:hAnsi="HG丸ｺﾞｼｯｸM-PRO" w:hint="eastAsia"/>
        </w:rPr>
        <w:t>避妊期間はありますか？</w:t>
      </w:r>
      <w:r w:rsidR="002B5E40">
        <w:rPr>
          <w:rFonts w:ascii="HG丸ｺﾞｼｯｸM-PRO" w:eastAsia="HG丸ｺﾞｼｯｸM-PRO" w:hAnsi="HG丸ｺﾞｼｯｸM-PRO" w:hint="eastAsia"/>
        </w:rPr>
        <w:t xml:space="preserve">　</w:t>
      </w:r>
      <w:r w:rsidR="00E37AA2">
        <w:rPr>
          <w:rFonts w:ascii="HG丸ｺﾞｼｯｸM-PRO" w:eastAsia="HG丸ｺﾞｼｯｸM-PRO" w:hAnsi="HG丸ｺﾞｼｯｸM-PRO" w:hint="eastAsia"/>
        </w:rPr>
        <w:t xml:space="preserve">　あり（期間：　　年　　ヶ月）　・　なし</w:t>
      </w:r>
    </w:p>
    <w:p w14:paraId="7C8CC175" w14:textId="7B398430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３．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性交回数について</w:t>
      </w:r>
      <w:r w:rsidR="00E37AA2">
        <w:rPr>
          <w:rFonts w:ascii="HG丸ｺﾞｼｯｸM-PRO" w:eastAsia="HG丸ｺﾞｼｯｸM-PRO" w:hAnsi="HG丸ｺﾞｼｯｸM-PRO" w:hint="eastAsia"/>
        </w:rPr>
        <w:t>：１ヶ月に　　　回</w:t>
      </w:r>
    </w:p>
    <w:p w14:paraId="050BEF4A" w14:textId="4238F2D4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４．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不妊期間について</w:t>
      </w:r>
      <w:r w:rsidR="00E37AA2">
        <w:rPr>
          <w:rFonts w:ascii="HG丸ｺﾞｼｯｸM-PRO" w:eastAsia="HG丸ｺﾞｼｯｸM-PRO" w:hAnsi="HG丸ｺﾞｼｯｸM-PRO" w:hint="eastAsia"/>
        </w:rPr>
        <w:t>：　　　　年　　ヶ月</w:t>
      </w:r>
    </w:p>
    <w:p w14:paraId="064EF5AC" w14:textId="42AECDF2" w:rsidR="00E37AA2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t>５．</w:t>
      </w:r>
      <w:r w:rsidR="00E37AA2" w:rsidRPr="00422A85">
        <w:rPr>
          <w:rFonts w:ascii="HG丸ｺﾞｼｯｸM-PRO" w:eastAsia="HG丸ｺﾞｼｯｸM-PRO" w:hAnsi="HG丸ｺﾞｼｯｸM-PRO" w:hint="eastAsia"/>
          <w:b/>
          <w:bCs/>
        </w:rPr>
        <w:t>妊娠歴について</w:t>
      </w:r>
      <w:r w:rsidR="002A5AC5">
        <w:rPr>
          <w:rFonts w:ascii="HG丸ｺﾞｼｯｸM-PRO" w:eastAsia="HG丸ｺﾞｼｯｸM-PRO" w:hAnsi="HG丸ｺﾞｼｯｸM-PRO" w:hint="eastAsia"/>
        </w:rPr>
        <w:t>：妊娠されたことはありますか？　　　いいえ</w:t>
      </w:r>
      <w:bookmarkStart w:id="0" w:name="_GoBack"/>
      <w:bookmarkEnd w:id="0"/>
      <w:r w:rsidR="00E37AA2">
        <w:rPr>
          <w:rFonts w:ascii="HG丸ｺﾞｼｯｸM-PRO" w:eastAsia="HG丸ｺﾞｼｯｸM-PRO" w:hAnsi="HG丸ｺﾞｼｯｸM-PRO" w:hint="eastAsia"/>
        </w:rPr>
        <w:t xml:space="preserve">　・　はい（下記に詳細をご記入下さい）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3260"/>
        <w:gridCol w:w="1247"/>
      </w:tblGrid>
      <w:tr w:rsidR="00E37AA2" w14:paraId="2DC031D1" w14:textId="77777777" w:rsidTr="00E37AA2">
        <w:tc>
          <w:tcPr>
            <w:tcW w:w="2614" w:type="dxa"/>
          </w:tcPr>
          <w:p w14:paraId="45014A8A" w14:textId="789FA7B4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出産時年齢</w:t>
            </w:r>
          </w:p>
        </w:tc>
        <w:tc>
          <w:tcPr>
            <w:tcW w:w="3335" w:type="dxa"/>
          </w:tcPr>
          <w:p w14:paraId="5D95689F" w14:textId="144D551F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分娩</w:t>
            </w:r>
          </w:p>
        </w:tc>
        <w:tc>
          <w:tcPr>
            <w:tcW w:w="3260" w:type="dxa"/>
          </w:tcPr>
          <w:p w14:paraId="47DB8975" w14:textId="422AC2D5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流産</w:t>
            </w:r>
          </w:p>
        </w:tc>
        <w:tc>
          <w:tcPr>
            <w:tcW w:w="1247" w:type="dxa"/>
          </w:tcPr>
          <w:p w14:paraId="4C352458" w14:textId="2CA9EB0C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中絶</w:t>
            </w:r>
          </w:p>
        </w:tc>
      </w:tr>
      <w:tr w:rsidR="00E37AA2" w14:paraId="227559AA" w14:textId="77777777" w:rsidTr="00E37AA2">
        <w:tc>
          <w:tcPr>
            <w:tcW w:w="2614" w:type="dxa"/>
          </w:tcPr>
          <w:p w14:paraId="4143DD57" w14:textId="0DB88EC2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638F3835" w14:textId="7AA231B1" w:rsidR="00E37AA2" w:rsidRDefault="00E37AA2" w:rsidP="00E37AA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086C2EC9" w14:textId="1C5F48D0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394B8D37" w14:textId="4C911BF3" w:rsidR="00E37AA2" w:rsidRDefault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0B30D662" w14:textId="77777777" w:rsidTr="00E37AA2">
        <w:tc>
          <w:tcPr>
            <w:tcW w:w="2614" w:type="dxa"/>
          </w:tcPr>
          <w:p w14:paraId="0AFD8AB4" w14:textId="6151BF96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3BBEDADB" w14:textId="1756DAF1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　</w:t>
            </w:r>
          </w:p>
        </w:tc>
        <w:tc>
          <w:tcPr>
            <w:tcW w:w="3260" w:type="dxa"/>
          </w:tcPr>
          <w:p w14:paraId="23DED7A1" w14:textId="38ECC56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37030DAF" w14:textId="6E6C0442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6360A179" w14:textId="77777777" w:rsidTr="00E37AA2">
        <w:tc>
          <w:tcPr>
            <w:tcW w:w="2614" w:type="dxa"/>
          </w:tcPr>
          <w:p w14:paraId="6B9D1EFA" w14:textId="5D25E2FE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05BA5190" w14:textId="035704C5" w:rsidR="00E37AA2" w:rsidRDefault="00E37AA2" w:rsidP="00E37AA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57D7B4CA" w14:textId="2E71CC7F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093F7B0F" w14:textId="136BDAE4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5E6C57FA" w14:textId="77777777" w:rsidTr="00E37AA2">
        <w:tc>
          <w:tcPr>
            <w:tcW w:w="2614" w:type="dxa"/>
          </w:tcPr>
          <w:p w14:paraId="0D1F938D" w14:textId="11821CD8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0F6C2D9D" w14:textId="3C5E9A3C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　</w:t>
            </w:r>
          </w:p>
        </w:tc>
        <w:tc>
          <w:tcPr>
            <w:tcW w:w="3260" w:type="dxa"/>
          </w:tcPr>
          <w:p w14:paraId="441EAC03" w14:textId="5FEE119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67B9CFF8" w14:textId="25817B2D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E37AA2" w14:paraId="5A0D49A8" w14:textId="77777777" w:rsidTr="00E37AA2">
        <w:tc>
          <w:tcPr>
            <w:tcW w:w="2614" w:type="dxa"/>
          </w:tcPr>
          <w:p w14:paraId="7D77E776" w14:textId="1096F525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7BF78B4E" w14:textId="306BD810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女（経腟・帝王切開）</w:t>
            </w:r>
          </w:p>
        </w:tc>
        <w:tc>
          <w:tcPr>
            <w:tcW w:w="3260" w:type="dxa"/>
          </w:tcPr>
          <w:p w14:paraId="62A82FD6" w14:textId="10DB0537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6940125C" w14:textId="30145303" w:rsidR="00E37AA2" w:rsidRDefault="00E37AA2" w:rsidP="00E37A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  <w:tr w:rsidR="006F0220" w14:paraId="7721D200" w14:textId="77777777" w:rsidTr="00E37AA2">
        <w:tc>
          <w:tcPr>
            <w:tcW w:w="2614" w:type="dxa"/>
          </w:tcPr>
          <w:p w14:paraId="2468AE78" w14:textId="0376CB8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　歳</w:t>
            </w:r>
          </w:p>
        </w:tc>
        <w:tc>
          <w:tcPr>
            <w:tcW w:w="3335" w:type="dxa"/>
          </w:tcPr>
          <w:p w14:paraId="5EFA018A" w14:textId="7F6B7234" w:rsidR="006F0220" w:rsidRDefault="006F0220" w:rsidP="00C026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女（経腟・帝王切開）</w:t>
            </w:r>
          </w:p>
        </w:tc>
        <w:tc>
          <w:tcPr>
            <w:tcW w:w="3260" w:type="dxa"/>
          </w:tcPr>
          <w:p w14:paraId="381A0411" w14:textId="58092582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週（心拍確認あり・なし）</w:t>
            </w:r>
          </w:p>
        </w:tc>
        <w:tc>
          <w:tcPr>
            <w:tcW w:w="1247" w:type="dxa"/>
          </w:tcPr>
          <w:p w14:paraId="591AE075" w14:textId="71F0C65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週</w:t>
            </w:r>
          </w:p>
        </w:tc>
      </w:tr>
    </w:tbl>
    <w:p w14:paraId="48683335" w14:textId="18633439" w:rsidR="00BE6FAA" w:rsidRDefault="004D19A1">
      <w:pPr>
        <w:rPr>
          <w:rFonts w:ascii="HG丸ｺﾞｼｯｸM-PRO" w:eastAsia="HG丸ｺﾞｼｯｸM-PRO" w:hAnsi="HG丸ｺﾞｼｯｸM-PRO"/>
        </w:rPr>
      </w:pPr>
      <w:r w:rsidRPr="00422A85">
        <w:rPr>
          <w:rFonts w:ascii="HG丸ｺﾞｼｯｸM-PRO" w:eastAsia="HG丸ｺﾞｼｯｸM-PRO" w:hAnsi="HG丸ｺﾞｼｯｸM-PRO" w:hint="eastAsia"/>
          <w:b/>
          <w:bCs/>
        </w:rPr>
        <w:lastRenderedPageBreak/>
        <w:t>６．</w:t>
      </w:r>
      <w:r w:rsidRPr="00422A85">
        <w:rPr>
          <w:rFonts w:ascii="HG丸ｺﾞｼｯｸM-PRO" w:eastAsia="HG丸ｺﾞｼｯｸM-PRO" w:hAnsi="HG丸ｺﾞｼｯｸM-PRO" w:hint="eastAsia"/>
          <w:b/>
          <w:bCs/>
          <w:szCs w:val="21"/>
        </w:rPr>
        <w:t>不妊検査歴</w:t>
      </w:r>
      <w:r w:rsidR="00FC2EE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E6FAA">
        <w:rPr>
          <w:rFonts w:ascii="HG丸ｺﾞｼｯｸM-PRO" w:eastAsia="HG丸ｺﾞｼｯｸM-PRO" w:hAnsi="HG丸ｺﾞｼｯｸM-PRO" w:hint="eastAsia"/>
        </w:rPr>
        <w:t>（　）検査歴なし</w:t>
      </w:r>
      <w:r w:rsidR="00FC2EED">
        <w:rPr>
          <w:rFonts w:ascii="HG丸ｺﾞｼｯｸM-PRO" w:eastAsia="HG丸ｺﾞｼｯｸM-PRO" w:hAnsi="HG丸ｺﾞｼｯｸM-PRO" w:hint="eastAsia"/>
        </w:rPr>
        <w:t xml:space="preserve">　　（　）検査歴あり</w:t>
      </w:r>
      <w:r w:rsidR="00BE6FAA" w:rsidRPr="004D19A1">
        <w:rPr>
          <w:rFonts w:ascii="HG丸ｺﾞｼｯｸM-PRO" w:eastAsia="HG丸ｺﾞｼｯｸM-PRO" w:hAnsi="HG丸ｺﾞｼｯｸM-PRO" w:hint="eastAsia"/>
          <w:sz w:val="18"/>
          <w:szCs w:val="18"/>
        </w:rPr>
        <w:t>＊</w:t>
      </w:r>
      <w:r w:rsidR="00BE6FAA">
        <w:rPr>
          <w:rFonts w:ascii="HG丸ｺﾞｼｯｸM-PRO" w:eastAsia="HG丸ｺﾞｼｯｸM-PRO" w:hAnsi="HG丸ｺﾞｼｯｸM-PRO" w:hint="eastAsia"/>
          <w:sz w:val="18"/>
          <w:szCs w:val="18"/>
        </w:rPr>
        <w:t>以下の表に</w:t>
      </w:r>
      <w:r w:rsidR="00BE6FAA" w:rsidRPr="004D19A1">
        <w:rPr>
          <w:rFonts w:ascii="HG丸ｺﾞｼｯｸM-PRO" w:eastAsia="HG丸ｺﾞｼｯｸM-PRO" w:hAnsi="HG丸ｺﾞｼｯｸM-PRO" w:hint="eastAsia"/>
          <w:sz w:val="18"/>
          <w:szCs w:val="18"/>
        </w:rPr>
        <w:t>記入してください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611"/>
        <w:gridCol w:w="1920"/>
        <w:gridCol w:w="1985"/>
        <w:gridCol w:w="4111"/>
      </w:tblGrid>
      <w:tr w:rsidR="006F0220" w14:paraId="731DC29A" w14:textId="77777777" w:rsidTr="00BE6FAA">
        <w:tc>
          <w:tcPr>
            <w:tcW w:w="2611" w:type="dxa"/>
          </w:tcPr>
          <w:p w14:paraId="38836E71" w14:textId="19AFF71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検査名</w:t>
            </w:r>
          </w:p>
        </w:tc>
        <w:tc>
          <w:tcPr>
            <w:tcW w:w="1920" w:type="dxa"/>
          </w:tcPr>
          <w:p w14:paraId="2530BD9E" w14:textId="0EA7A54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検査日</w:t>
            </w:r>
          </w:p>
        </w:tc>
        <w:tc>
          <w:tcPr>
            <w:tcW w:w="1985" w:type="dxa"/>
          </w:tcPr>
          <w:p w14:paraId="59E724B2" w14:textId="507D09F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4111" w:type="dxa"/>
          </w:tcPr>
          <w:p w14:paraId="1377B9C0" w14:textId="154F920E" w:rsidR="006F0220" w:rsidRPr="006F0220" w:rsidRDefault="006F0220" w:rsidP="006F02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F02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異常ありの場合以下に記載</w:t>
            </w:r>
          </w:p>
        </w:tc>
      </w:tr>
      <w:tr w:rsidR="006F0220" w14:paraId="547A4F66" w14:textId="77777777" w:rsidTr="00BE6FAA">
        <w:tc>
          <w:tcPr>
            <w:tcW w:w="2611" w:type="dxa"/>
          </w:tcPr>
          <w:p w14:paraId="57BF9590" w14:textId="1D4919B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子宮頸がん検診</w:t>
            </w:r>
          </w:p>
        </w:tc>
        <w:tc>
          <w:tcPr>
            <w:tcW w:w="1920" w:type="dxa"/>
          </w:tcPr>
          <w:p w14:paraId="6BD9ACD2" w14:textId="6968A94B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18C7E9A1" w14:textId="5ACFF01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10953EAC" w14:textId="653596B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どのようにいわれていますか</w:t>
            </w:r>
          </w:p>
          <w:p w14:paraId="485A8A59" w14:textId="18500CAE" w:rsidR="006F0220" w:rsidRPr="006F0220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　　　　　　　　　　）</w:t>
            </w:r>
          </w:p>
        </w:tc>
      </w:tr>
      <w:tr w:rsidR="006F0220" w14:paraId="7612AC33" w14:textId="77777777" w:rsidTr="00BE6FAA">
        <w:tc>
          <w:tcPr>
            <w:tcW w:w="2611" w:type="dxa"/>
          </w:tcPr>
          <w:p w14:paraId="7344D870" w14:textId="64B083A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クラミジア分泌物検査</w:t>
            </w:r>
          </w:p>
        </w:tc>
        <w:tc>
          <w:tcPr>
            <w:tcW w:w="1920" w:type="dxa"/>
          </w:tcPr>
          <w:p w14:paraId="33303F78" w14:textId="5CAB97C8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5CFF9EF5" w14:textId="2629AD9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581F7F7" w14:textId="2F1244F8" w:rsidR="006F0220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）異常あり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治療済</w:t>
            </w:r>
          </w:p>
        </w:tc>
      </w:tr>
      <w:tr w:rsidR="006F0220" w14:paraId="3282E5A8" w14:textId="77777777" w:rsidTr="00BE6FAA">
        <w:tc>
          <w:tcPr>
            <w:tcW w:w="2611" w:type="dxa"/>
          </w:tcPr>
          <w:p w14:paraId="456508D4" w14:textId="67CD74FD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AMH</w:t>
            </w:r>
          </w:p>
        </w:tc>
        <w:tc>
          <w:tcPr>
            <w:tcW w:w="1920" w:type="dxa"/>
          </w:tcPr>
          <w:p w14:paraId="501080DC" w14:textId="261C2F73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242C5B94" w14:textId="1B35710C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4C20692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20" w14:paraId="04538C55" w14:textId="77777777" w:rsidTr="00BE6FAA">
        <w:tc>
          <w:tcPr>
            <w:tcW w:w="2611" w:type="dxa"/>
          </w:tcPr>
          <w:p w14:paraId="62B136F8" w14:textId="4E6A3F03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ホルモン検査</w:t>
            </w:r>
          </w:p>
        </w:tc>
        <w:tc>
          <w:tcPr>
            <w:tcW w:w="1920" w:type="dxa"/>
          </w:tcPr>
          <w:p w14:paraId="4396B93C" w14:textId="70B7064E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084D1748" w14:textId="7EAD2B4E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5C12B4FF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Pr="006F02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高プロラクチン血症</w:t>
            </w:r>
          </w:p>
          <w:p w14:paraId="54B68E1A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）多嚢胞性卵巣症候群</w:t>
            </w:r>
          </w:p>
          <w:p w14:paraId="7A7651C2" w14:textId="77777777" w:rsidR="006F0220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）甲状腺機能異常</w:t>
            </w:r>
          </w:p>
          <w:p w14:paraId="1A1C939D" w14:textId="77777777" w:rsidR="00BE6FAA" w:rsidRDefault="006F0220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  <w:r w:rsidR="00BE6F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早発卵巣機能不全</w:t>
            </w:r>
          </w:p>
          <w:p w14:paraId="1082C887" w14:textId="1490659A" w:rsidR="006F0220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）その他（　　　　　　　　　　　　）</w:t>
            </w:r>
          </w:p>
        </w:tc>
      </w:tr>
      <w:tr w:rsidR="006F0220" w14:paraId="5E5A6EDB" w14:textId="77777777" w:rsidTr="00BE6FAA">
        <w:tc>
          <w:tcPr>
            <w:tcW w:w="2611" w:type="dxa"/>
          </w:tcPr>
          <w:p w14:paraId="3C530FE2" w14:textId="77777777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</w:t>
            </w:r>
            <w:r w:rsidR="006F0220">
              <w:rPr>
                <w:rFonts w:ascii="HG丸ｺﾞｼｯｸM-PRO" w:eastAsia="HG丸ｺﾞｼｯｸM-PRO" w:hAnsi="HG丸ｺﾞｼｯｸM-PRO" w:hint="eastAsia"/>
              </w:rPr>
              <w:t>通気・通水テスト</w:t>
            </w:r>
          </w:p>
          <w:p w14:paraId="4B5F3888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2608B4F1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</w:p>
          <w:p w14:paraId="143B4F94" w14:textId="13ED8F3B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）子宮卵管造影</w:t>
            </w:r>
          </w:p>
        </w:tc>
        <w:tc>
          <w:tcPr>
            <w:tcW w:w="1920" w:type="dxa"/>
          </w:tcPr>
          <w:p w14:paraId="4268AB2B" w14:textId="283B13D1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447B789F" w14:textId="78169031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2CB4ECAA" w14:textId="77777777" w:rsidR="00BE6FAA" w:rsidRDefault="00BE6FAA" w:rsidP="00BE6F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）右</w:t>
            </w:r>
          </w:p>
          <w:p w14:paraId="2B282A62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）閉塞（　）狭窄（　）癒着（　）卵管水腫</w:t>
            </w:r>
          </w:p>
          <w:p w14:paraId="440B72E3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）左</w:t>
            </w:r>
          </w:p>
          <w:p w14:paraId="4FCF4A19" w14:textId="5F44FDFB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）閉塞（　）狭窄（　）癒着（　）卵管水腫</w:t>
            </w:r>
          </w:p>
        </w:tc>
      </w:tr>
      <w:tr w:rsidR="006F0220" w14:paraId="197CFD8E" w14:textId="77777777" w:rsidTr="00BE6FAA">
        <w:tc>
          <w:tcPr>
            <w:tcW w:w="2611" w:type="dxa"/>
          </w:tcPr>
          <w:p w14:paraId="4E5BB63A" w14:textId="4ADDCE9B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）子宮鏡検査</w:t>
            </w:r>
          </w:p>
        </w:tc>
        <w:tc>
          <w:tcPr>
            <w:tcW w:w="1920" w:type="dxa"/>
          </w:tcPr>
          <w:p w14:paraId="2F6AB3C6" w14:textId="2D457D79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2B7F9191" w14:textId="4488D365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302D990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）子宮内膜ポリープ</w:t>
            </w:r>
          </w:p>
          <w:p w14:paraId="58002AF6" w14:textId="199F149A" w:rsidR="00BE6FAA" w:rsidRP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）他</w:t>
            </w:r>
          </w:p>
        </w:tc>
      </w:tr>
      <w:tr w:rsidR="006F0220" w14:paraId="69892988" w14:textId="77777777" w:rsidTr="00BE6FAA">
        <w:tc>
          <w:tcPr>
            <w:tcW w:w="2611" w:type="dxa"/>
          </w:tcPr>
          <w:p w14:paraId="6B17F06C" w14:textId="4F204F9A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精液検査</w:t>
            </w:r>
          </w:p>
        </w:tc>
        <w:tc>
          <w:tcPr>
            <w:tcW w:w="1920" w:type="dxa"/>
          </w:tcPr>
          <w:p w14:paraId="106F5626" w14:textId="3893FBC4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</w:t>
            </w:r>
          </w:p>
        </w:tc>
        <w:tc>
          <w:tcPr>
            <w:tcW w:w="1985" w:type="dxa"/>
          </w:tcPr>
          <w:p w14:paraId="1A48AD79" w14:textId="496A0212" w:rsidR="006F0220" w:rsidRDefault="006F0220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）異常なし</w:t>
            </w:r>
          </w:p>
        </w:tc>
        <w:tc>
          <w:tcPr>
            <w:tcW w:w="4111" w:type="dxa"/>
          </w:tcPr>
          <w:p w14:paraId="0403020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）数が少ない</w:t>
            </w:r>
          </w:p>
          <w:p w14:paraId="7862DBE3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）運動率が低い</w:t>
            </w:r>
          </w:p>
          <w:p w14:paraId="5A7C42AD" w14:textId="77777777" w:rsidR="00BE6FAA" w:rsidRDefault="00BE6FAA" w:rsidP="006F0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）奇形率が高い</w:t>
            </w:r>
          </w:p>
          <w:p w14:paraId="7133C13D" w14:textId="039A88BC" w:rsidR="006F0220" w:rsidRDefault="00BE6FAA" w:rsidP="006F02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）その他</w:t>
            </w:r>
          </w:p>
        </w:tc>
      </w:tr>
    </w:tbl>
    <w:p w14:paraId="62E344EF" w14:textId="5F2FFC7E" w:rsidR="006F0220" w:rsidRPr="00FC2EED" w:rsidRDefault="006F0220">
      <w:pPr>
        <w:rPr>
          <w:rFonts w:ascii="HG丸ｺﾞｼｯｸM-PRO" w:eastAsia="HG丸ｺﾞｼｯｸM-PRO" w:hAnsi="HG丸ｺﾞｼｯｸM-PRO"/>
          <w:b/>
          <w:bCs/>
        </w:rPr>
      </w:pPr>
      <w:r w:rsidRPr="00FC2EED">
        <w:rPr>
          <w:rFonts w:ascii="HG丸ｺﾞｼｯｸM-PRO" w:eastAsia="HG丸ｺﾞｼｯｸM-PRO" w:hAnsi="HG丸ｺﾞｼｯｸM-PRO" w:hint="eastAsia"/>
          <w:b/>
          <w:bCs/>
        </w:rPr>
        <w:t>７．</w:t>
      </w:r>
      <w:r w:rsidR="00BE6FAA" w:rsidRPr="00FC2EED">
        <w:rPr>
          <w:rFonts w:ascii="HG丸ｺﾞｼｯｸM-PRO" w:eastAsia="HG丸ｺﾞｼｯｸM-PRO" w:hAnsi="HG丸ｺﾞｼｯｸM-PRO" w:hint="eastAsia"/>
          <w:b/>
          <w:bCs/>
        </w:rPr>
        <w:t>不妊治療歴</w:t>
      </w:r>
    </w:p>
    <w:p w14:paraId="33B90337" w14:textId="32ED94D6" w:rsidR="00004337" w:rsidRDefault="00004337" w:rsidP="004157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一般不妊治療について</w:t>
      </w:r>
      <w:r w:rsidR="00415791">
        <w:rPr>
          <w:rFonts w:ascii="HG丸ｺﾞｼｯｸM-PRO" w:eastAsia="HG丸ｺﾞｼｯｸM-PRO" w:hAnsi="HG丸ｺﾞｼｯｸM-PRO" w:hint="eastAsia"/>
        </w:rPr>
        <w:t xml:space="preserve">　①</w:t>
      </w:r>
      <w:r w:rsidRPr="00415791">
        <w:rPr>
          <w:rFonts w:ascii="HG丸ｺﾞｼｯｸM-PRO" w:eastAsia="HG丸ｺﾞｼｯｸM-PRO" w:hAnsi="HG丸ｺﾞｼｯｸM-PRO" w:hint="eastAsia"/>
        </w:rPr>
        <w:t>タイミング療法　　回　　（自然周期　　　回　・　卵巣刺激周期　　　回）</w:t>
      </w:r>
    </w:p>
    <w:p w14:paraId="3936D7FF" w14:textId="6DED3BAE" w:rsidR="00004337" w:rsidRPr="00415791" w:rsidRDefault="00415791" w:rsidP="00415791">
      <w:pPr>
        <w:pStyle w:val="a9"/>
        <w:ind w:left="36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②人工授精　　　    回　　</w:t>
      </w:r>
      <w:r w:rsidRPr="00004337">
        <w:rPr>
          <w:rFonts w:ascii="HG丸ｺﾞｼｯｸM-PRO" w:eastAsia="HG丸ｺﾞｼｯｸM-PRO" w:hAnsi="HG丸ｺﾞｼｯｸM-PRO" w:hint="eastAsia"/>
        </w:rPr>
        <w:t>（自然周期　　　回　・　卵巣刺激周期　　　回）</w:t>
      </w:r>
    </w:p>
    <w:p w14:paraId="5B130151" w14:textId="4B7E8B46" w:rsidR="00004337" w:rsidRPr="00415791" w:rsidRDefault="00004337" w:rsidP="00415791">
      <w:pPr>
        <w:rPr>
          <w:rFonts w:ascii="HG丸ｺﾞｼｯｸM-PRO" w:eastAsia="HG丸ｺﾞｼｯｸM-PRO" w:hAnsi="HG丸ｺﾞｼｯｸM-PRO"/>
        </w:rPr>
      </w:pPr>
      <w:r w:rsidRPr="00415791">
        <w:rPr>
          <w:rFonts w:ascii="HG丸ｺﾞｼｯｸM-PRO" w:eastAsia="HG丸ｺﾞｼｯｸM-PRO" w:hAnsi="HG丸ｺﾞｼｯｸM-PRO" w:hint="eastAsia"/>
        </w:rPr>
        <w:t xml:space="preserve">体外受精について　：　</w:t>
      </w:r>
      <w:r w:rsidRPr="00415791">
        <w:rPr>
          <w:rFonts w:ascii="HG丸ｺﾞｼｯｸM-PRO" w:eastAsia="HG丸ｺﾞｼｯｸM-PRO" w:hAnsi="HG丸ｺﾞｼｯｸM-PRO" w:hint="eastAsia"/>
          <w:b/>
          <w:bCs/>
        </w:rPr>
        <w:t>採卵</w:t>
      </w:r>
      <w:r w:rsidRPr="00415791">
        <w:rPr>
          <w:rFonts w:ascii="HG丸ｺﾞｼｯｸM-PRO" w:eastAsia="HG丸ｺﾞｼｯｸM-PRO" w:hAnsi="HG丸ｺﾞｼｯｸM-PRO" w:hint="eastAsia"/>
        </w:rPr>
        <w:t xml:space="preserve">　（保険で　　回・自費で　　回</w:t>
      </w:r>
      <w:r w:rsidR="00FC2EED">
        <w:rPr>
          <w:rFonts w:ascii="HG丸ｺﾞｼｯｸM-PRO" w:eastAsia="HG丸ｺﾞｼｯｸM-PRO" w:hAnsi="HG丸ｺﾞｼｯｸM-PRO" w:hint="eastAsia"/>
        </w:rPr>
        <w:t>実施</w:t>
      </w:r>
      <w:r w:rsidRPr="00415791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134"/>
        <w:gridCol w:w="2370"/>
        <w:gridCol w:w="1494"/>
        <w:gridCol w:w="1494"/>
      </w:tblGrid>
      <w:tr w:rsidR="008737D7" w14:paraId="3B0743F2" w14:textId="77777777" w:rsidTr="008737D7">
        <w:tc>
          <w:tcPr>
            <w:tcW w:w="426" w:type="dxa"/>
          </w:tcPr>
          <w:p w14:paraId="6027D217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72B3A567" w14:textId="1FD603FD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採卵年月</w:t>
            </w:r>
          </w:p>
        </w:tc>
        <w:tc>
          <w:tcPr>
            <w:tcW w:w="2126" w:type="dxa"/>
          </w:tcPr>
          <w:p w14:paraId="79772D14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卵巣刺激法</w:t>
            </w:r>
          </w:p>
          <w:p w14:paraId="70DD5395" w14:textId="7E14A7D2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例アンタゴニスト・PPOS法など</w:t>
            </w:r>
          </w:p>
        </w:tc>
        <w:tc>
          <w:tcPr>
            <w:tcW w:w="1134" w:type="dxa"/>
          </w:tcPr>
          <w:p w14:paraId="75DC5C02" w14:textId="271C75FA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採卵数</w:t>
            </w:r>
          </w:p>
        </w:tc>
        <w:tc>
          <w:tcPr>
            <w:tcW w:w="2370" w:type="dxa"/>
          </w:tcPr>
          <w:p w14:paraId="392E4CE8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受精率</w:t>
            </w:r>
          </w:p>
          <w:p w14:paraId="21C2B3B0" w14:textId="6369BEC1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媒精8個/10個　顕微授精　7/10</w:t>
            </w:r>
          </w:p>
        </w:tc>
        <w:tc>
          <w:tcPr>
            <w:tcW w:w="1494" w:type="dxa"/>
          </w:tcPr>
          <w:p w14:paraId="78AED1B6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凍結個数</w:t>
            </w:r>
          </w:p>
          <w:p w14:paraId="45741D43" w14:textId="2D64F656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 w:rsidR="0041579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8個</w:t>
            </w:r>
          </w:p>
        </w:tc>
        <w:tc>
          <w:tcPr>
            <w:tcW w:w="1494" w:type="dxa"/>
          </w:tcPr>
          <w:p w14:paraId="12936145" w14:textId="40F07B4A" w:rsidR="008737D7" w:rsidRDefault="00415791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</w:tr>
      <w:tr w:rsidR="008737D7" w14:paraId="54E3F48C" w14:textId="77777777" w:rsidTr="008737D7">
        <w:tc>
          <w:tcPr>
            <w:tcW w:w="426" w:type="dxa"/>
          </w:tcPr>
          <w:p w14:paraId="20C67761" w14:textId="5B666D5D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559" w:type="dxa"/>
          </w:tcPr>
          <w:p w14:paraId="78DE7D41" w14:textId="024F141A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2025年２月</w:t>
            </w:r>
          </w:p>
        </w:tc>
        <w:tc>
          <w:tcPr>
            <w:tcW w:w="2126" w:type="dxa"/>
          </w:tcPr>
          <w:p w14:paraId="0A782F96" w14:textId="5A0E1C96" w:rsidR="008737D7" w:rsidRPr="008737D7" w:rsidRDefault="008737D7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7D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アンタゴニスト</w:t>
            </w:r>
          </w:p>
        </w:tc>
        <w:tc>
          <w:tcPr>
            <w:tcW w:w="1134" w:type="dxa"/>
          </w:tcPr>
          <w:p w14:paraId="3FC64278" w14:textId="333679E1" w:rsidR="008737D7" w:rsidRDefault="00415791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8737D7">
              <w:rPr>
                <w:rFonts w:ascii="HG丸ｺﾞｼｯｸM-PRO" w:eastAsia="HG丸ｺﾞｼｯｸM-PRO" w:hAnsi="HG丸ｺﾞｼｯｸM-PRO" w:hint="eastAsia"/>
              </w:rPr>
              <w:t xml:space="preserve">　個</w:t>
            </w:r>
          </w:p>
        </w:tc>
        <w:tc>
          <w:tcPr>
            <w:tcW w:w="2370" w:type="dxa"/>
          </w:tcPr>
          <w:p w14:paraId="33F0B92E" w14:textId="2E365EBB" w:rsidR="008737D7" w:rsidRPr="00415791" w:rsidRDefault="00415791" w:rsidP="00004337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媒精3個/5個　顕微授精　5/5</w:t>
            </w:r>
          </w:p>
        </w:tc>
        <w:tc>
          <w:tcPr>
            <w:tcW w:w="1494" w:type="dxa"/>
          </w:tcPr>
          <w:p w14:paraId="34FCED68" w14:textId="3A1E91C2" w:rsidR="008737D7" w:rsidRDefault="00415791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6個</w:t>
            </w:r>
          </w:p>
        </w:tc>
        <w:tc>
          <w:tcPr>
            <w:tcW w:w="1494" w:type="dxa"/>
          </w:tcPr>
          <w:p w14:paraId="662C847F" w14:textId="186EC3C2" w:rsidR="008737D7" w:rsidRDefault="008737D7" w:rsidP="0041579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37D7" w14:paraId="0BD7842B" w14:textId="77777777" w:rsidTr="008737D7">
        <w:tc>
          <w:tcPr>
            <w:tcW w:w="426" w:type="dxa"/>
          </w:tcPr>
          <w:p w14:paraId="482974BA" w14:textId="6662A72D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59" w:type="dxa"/>
          </w:tcPr>
          <w:p w14:paraId="796FE38D" w14:textId="7A0075E0" w:rsidR="008737D7" w:rsidRPr="00447AF2" w:rsidRDefault="00447AF2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54798C36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604D459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12534748" w14:textId="588EDCDB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1FE24CAE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47A4798A" w14:textId="77777777" w:rsidR="008737D7" w:rsidRDefault="008737D7" w:rsidP="000043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4AF67565" w14:textId="77777777" w:rsidTr="008737D7">
        <w:tc>
          <w:tcPr>
            <w:tcW w:w="426" w:type="dxa"/>
          </w:tcPr>
          <w:p w14:paraId="65F621B6" w14:textId="629F7096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59" w:type="dxa"/>
          </w:tcPr>
          <w:p w14:paraId="2E7836E2" w14:textId="104DC46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54DE47EE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E7A4867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64389A8A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6A8D9B8A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5594DD31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288BB2A0" w14:textId="77777777" w:rsidTr="008737D7">
        <w:tc>
          <w:tcPr>
            <w:tcW w:w="426" w:type="dxa"/>
          </w:tcPr>
          <w:p w14:paraId="6C02804D" w14:textId="1A865016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59" w:type="dxa"/>
          </w:tcPr>
          <w:p w14:paraId="3700F74B" w14:textId="5B482EE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3B1BD2AF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56E66A1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67640D4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045E07A8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2658679D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50907A6E" w14:textId="77777777" w:rsidTr="008737D7">
        <w:tc>
          <w:tcPr>
            <w:tcW w:w="426" w:type="dxa"/>
          </w:tcPr>
          <w:p w14:paraId="12506DA2" w14:textId="704AFBFC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59" w:type="dxa"/>
          </w:tcPr>
          <w:p w14:paraId="328A9A99" w14:textId="74A1E25D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0A59A2A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2BC15D39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34221FE9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1C2EFD12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51AF63B2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7AF2" w14:paraId="5E7FCB05" w14:textId="77777777" w:rsidTr="008737D7">
        <w:tc>
          <w:tcPr>
            <w:tcW w:w="426" w:type="dxa"/>
          </w:tcPr>
          <w:p w14:paraId="51B5B4D6" w14:textId="0A866FE2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559" w:type="dxa"/>
          </w:tcPr>
          <w:p w14:paraId="42E75EA4" w14:textId="7579005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126" w:type="dxa"/>
          </w:tcPr>
          <w:p w14:paraId="41269ECE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1A72DE4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05982A45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399A5383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4" w:type="dxa"/>
          </w:tcPr>
          <w:p w14:paraId="7082A1A3" w14:textId="7777777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A1AC07" w14:textId="77777777" w:rsidR="00FC2EED" w:rsidRDefault="00FC2EED" w:rsidP="00415791">
      <w:pPr>
        <w:rPr>
          <w:rFonts w:ascii="HG丸ｺﾞｼｯｸM-PRO" w:eastAsia="HG丸ｺﾞｼｯｸM-PRO" w:hAnsi="HG丸ｺﾞｼｯｸM-PRO"/>
        </w:rPr>
      </w:pPr>
    </w:p>
    <w:p w14:paraId="2CC8D5CC" w14:textId="10199B4E" w:rsidR="00415791" w:rsidRDefault="00FC2EED" w:rsidP="004157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D5166" wp14:editId="4167A852">
                <wp:simplePos x="0" y="0"/>
                <wp:positionH relativeFrom="margin">
                  <wp:align>right</wp:align>
                </wp:positionH>
                <wp:positionV relativeFrom="paragraph">
                  <wp:posOffset>1885950</wp:posOffset>
                </wp:positionV>
                <wp:extent cx="914400" cy="311150"/>
                <wp:effectExtent l="0" t="0" r="635" b="0"/>
                <wp:wrapNone/>
                <wp:docPr id="16509542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8770A" w14:textId="38B7CE3E" w:rsidR="00447AF2" w:rsidRPr="00447AF2" w:rsidRDefault="00447AF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47A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長野市民病院　生殖医療センター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9D5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48.5pt;width:1in;height:24.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" fillcolor="white [3201]" stroked="f" strokeweight=".5pt">
                <v:textbox>
                  <w:txbxContent>
                    <w:p w14:paraId="18F8770A" w14:textId="38B7CE3E" w:rsidR="00447AF2" w:rsidRPr="00447AF2" w:rsidRDefault="00447AF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47AF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長野市民病院　生殖医療センター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791">
        <w:rPr>
          <w:rFonts w:ascii="HG丸ｺﾞｼｯｸM-PRO" w:eastAsia="HG丸ｺﾞｼｯｸM-PRO" w:hAnsi="HG丸ｺﾞｼｯｸM-PRO" w:hint="eastAsia"/>
        </w:rPr>
        <w:t xml:space="preserve">体外受精について　：　</w:t>
      </w:r>
      <w:r w:rsidR="00415791">
        <w:rPr>
          <w:rFonts w:ascii="HG丸ｺﾞｼｯｸM-PRO" w:eastAsia="HG丸ｺﾞｼｯｸM-PRO" w:hAnsi="HG丸ｺﾞｼｯｸM-PRO" w:hint="eastAsia"/>
          <w:b/>
          <w:bCs/>
        </w:rPr>
        <w:t>胚</w:t>
      </w:r>
      <w:r w:rsidR="00415791" w:rsidRPr="00004337">
        <w:rPr>
          <w:rFonts w:ascii="HG丸ｺﾞｼｯｸM-PRO" w:eastAsia="HG丸ｺﾞｼｯｸM-PRO" w:hAnsi="HG丸ｺﾞｼｯｸM-PRO" w:hint="eastAsia"/>
          <w:b/>
          <w:bCs/>
        </w:rPr>
        <w:t xml:space="preserve">移植　</w:t>
      </w:r>
      <w:r w:rsidR="00415791">
        <w:rPr>
          <w:rFonts w:ascii="HG丸ｺﾞｼｯｸM-PRO" w:eastAsia="HG丸ｺﾞｼｯｸM-PRO" w:hAnsi="HG丸ｺﾞｼｯｸM-PRO" w:hint="eastAsia"/>
        </w:rPr>
        <w:t>（保険で　　回・自費で　　回</w:t>
      </w:r>
      <w:r>
        <w:rPr>
          <w:rFonts w:ascii="HG丸ｺﾞｼｯｸM-PRO" w:eastAsia="HG丸ｺﾞｼｯｸM-PRO" w:hAnsi="HG丸ｺﾞｼｯｸM-PRO" w:hint="eastAsia"/>
        </w:rPr>
        <w:t>実施</w:t>
      </w:r>
      <w:r w:rsidR="00415791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1843"/>
        <w:gridCol w:w="3969"/>
        <w:gridCol w:w="4365"/>
      </w:tblGrid>
      <w:tr w:rsidR="00447AF2" w14:paraId="39B75236" w14:textId="77777777" w:rsidTr="00FC2EED">
        <w:tc>
          <w:tcPr>
            <w:tcW w:w="426" w:type="dxa"/>
          </w:tcPr>
          <w:p w14:paraId="5D8603AA" w14:textId="55D8E105" w:rsidR="00447AF2" w:rsidRDefault="00FC2EED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843" w:type="dxa"/>
          </w:tcPr>
          <w:p w14:paraId="79478BB6" w14:textId="296396CF" w:rsidR="00447AF2" w:rsidRPr="00447AF2" w:rsidRDefault="00447AF2" w:rsidP="0000433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移植年月</w:t>
            </w:r>
          </w:p>
        </w:tc>
        <w:tc>
          <w:tcPr>
            <w:tcW w:w="3969" w:type="dxa"/>
          </w:tcPr>
          <w:p w14:paraId="48C7C817" w14:textId="60087F2F" w:rsidR="00447AF2" w:rsidRDefault="00447AF2" w:rsidP="000043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胚のグレード</w:t>
            </w:r>
            <w:r w:rsidRPr="00447AF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（わかる範囲でご記入下さい</w:t>
            </w:r>
            <w:r w:rsidR="00FC2E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例４AB）：</w:t>
            </w:r>
          </w:p>
        </w:tc>
        <w:tc>
          <w:tcPr>
            <w:tcW w:w="4365" w:type="dxa"/>
          </w:tcPr>
          <w:p w14:paraId="335407AD" w14:textId="46D00823" w:rsidR="00447AF2" w:rsidRPr="00447AF2" w:rsidRDefault="00447AF2" w:rsidP="0000433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1C7BA94A" w14:textId="77777777" w:rsidTr="00FC2EED">
        <w:tc>
          <w:tcPr>
            <w:tcW w:w="426" w:type="dxa"/>
          </w:tcPr>
          <w:p w14:paraId="48D9BDB4" w14:textId="3CA15EDF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43" w:type="dxa"/>
          </w:tcPr>
          <w:p w14:paraId="644F854B" w14:textId="7C3D59A6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3969" w:type="dxa"/>
          </w:tcPr>
          <w:p w14:paraId="59B98575" w14:textId="41041C12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3D41B2F8" w14:textId="1C642304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）妊娠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あり</w:t>
            </w:r>
          </w:p>
        </w:tc>
      </w:tr>
      <w:tr w:rsidR="00447AF2" w14:paraId="6E454B11" w14:textId="77777777" w:rsidTr="00FC2EED">
        <w:tc>
          <w:tcPr>
            <w:tcW w:w="426" w:type="dxa"/>
          </w:tcPr>
          <w:p w14:paraId="4F1A4383" w14:textId="51910C04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43" w:type="dxa"/>
          </w:tcPr>
          <w:p w14:paraId="3D9CEB4E" w14:textId="58A53787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3969" w:type="dxa"/>
          </w:tcPr>
          <w:p w14:paraId="47FBECB2" w14:textId="3C2EBDEB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26B44EF1" w14:textId="68143A88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03858A74" w14:textId="77777777" w:rsidTr="00FC2EED">
        <w:tc>
          <w:tcPr>
            <w:tcW w:w="426" w:type="dxa"/>
          </w:tcPr>
          <w:p w14:paraId="735DAB02" w14:textId="7CAD5A5E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43" w:type="dxa"/>
          </w:tcPr>
          <w:p w14:paraId="6B7651DA" w14:textId="55502A8E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3969" w:type="dxa"/>
          </w:tcPr>
          <w:p w14:paraId="352F0837" w14:textId="5812AE4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685AEEBC" w14:textId="7193DF49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6E2F8089" w14:textId="77777777" w:rsidTr="00FC2EED">
        <w:tc>
          <w:tcPr>
            <w:tcW w:w="426" w:type="dxa"/>
          </w:tcPr>
          <w:p w14:paraId="351D23B0" w14:textId="4D4F5901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843" w:type="dxa"/>
          </w:tcPr>
          <w:p w14:paraId="39EEDC79" w14:textId="7F7D74BB" w:rsidR="00447AF2" w:rsidRPr="00447AF2" w:rsidRDefault="00447AF2" w:rsidP="00447A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C2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3969" w:type="dxa"/>
          </w:tcPr>
          <w:p w14:paraId="1B8CD704" w14:textId="389BD381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05216BC1" w14:textId="2736DFA0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447AF2" w14:paraId="7C4FED5D" w14:textId="77777777" w:rsidTr="00FC2EED">
        <w:tc>
          <w:tcPr>
            <w:tcW w:w="426" w:type="dxa"/>
          </w:tcPr>
          <w:p w14:paraId="2F62F52B" w14:textId="3BA40BA0" w:rsidR="00447AF2" w:rsidRDefault="00FC2EED" w:rsidP="00447A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843" w:type="dxa"/>
          </w:tcPr>
          <w:p w14:paraId="02642D98" w14:textId="0AF42066" w:rsidR="00447AF2" w:rsidRPr="00447AF2" w:rsidRDefault="00FC2EED" w:rsidP="00FC2E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969" w:type="dxa"/>
          </w:tcPr>
          <w:p w14:paraId="5835D1D2" w14:textId="11853D47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23BF4893" w14:textId="6DAFE60E" w:rsidR="00447AF2" w:rsidRDefault="00447AF2" w:rsidP="00447AF2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 w:rsidR="00FC2E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  <w:tr w:rsidR="00FC2EED" w14:paraId="1261729E" w14:textId="77777777" w:rsidTr="00FC2EED">
        <w:tc>
          <w:tcPr>
            <w:tcW w:w="426" w:type="dxa"/>
          </w:tcPr>
          <w:p w14:paraId="2152114F" w14:textId="2484DAEF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843" w:type="dxa"/>
          </w:tcPr>
          <w:p w14:paraId="646EB560" w14:textId="114566D0" w:rsidR="00FC2EED" w:rsidRPr="00FC2EED" w:rsidRDefault="00FC2EED" w:rsidP="00FC2E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3969" w:type="dxa"/>
          </w:tcPr>
          <w:p w14:paraId="06310E21" w14:textId="77777777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5" w:type="dxa"/>
          </w:tcPr>
          <w:p w14:paraId="22F7AAD5" w14:textId="250272E4" w:rsidR="00FC2EED" w:rsidRDefault="00FC2EED" w:rsidP="00FC2EED">
            <w:pPr>
              <w:rPr>
                <w:rFonts w:ascii="HG丸ｺﾞｼｯｸM-PRO" w:eastAsia="HG丸ｺﾞｼｯｸM-PRO" w:hAnsi="HG丸ｺﾞｼｯｸM-PRO"/>
              </w:rPr>
            </w:pP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）陰性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）着床あり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）</w:t>
            </w:r>
            <w:r w:rsidRPr="00447A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妊娠あり</w:t>
            </w:r>
          </w:p>
        </w:tc>
      </w:tr>
    </w:tbl>
    <w:p w14:paraId="77A942B6" w14:textId="6C808E85" w:rsidR="00004337" w:rsidRPr="00415791" w:rsidRDefault="00004337" w:rsidP="00004337">
      <w:pPr>
        <w:rPr>
          <w:rFonts w:ascii="HG丸ｺﾞｼｯｸM-PRO" w:eastAsia="HG丸ｺﾞｼｯｸM-PRO" w:hAnsi="HG丸ｺﾞｼｯｸM-PRO"/>
        </w:rPr>
      </w:pPr>
    </w:p>
    <w:sectPr w:rsidR="00004337" w:rsidRPr="00415791" w:rsidSect="00886C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81A"/>
    <w:multiLevelType w:val="hybridMultilevel"/>
    <w:tmpl w:val="142077CC"/>
    <w:lvl w:ilvl="0" w:tplc="0C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E3"/>
    <w:rsid w:val="00004337"/>
    <w:rsid w:val="002A5AC5"/>
    <w:rsid w:val="002B5E40"/>
    <w:rsid w:val="00415791"/>
    <w:rsid w:val="00422A85"/>
    <w:rsid w:val="00447AF2"/>
    <w:rsid w:val="004D19A1"/>
    <w:rsid w:val="005918AD"/>
    <w:rsid w:val="005A525A"/>
    <w:rsid w:val="00676EB3"/>
    <w:rsid w:val="006F0220"/>
    <w:rsid w:val="008737D7"/>
    <w:rsid w:val="00886CE3"/>
    <w:rsid w:val="00A26528"/>
    <w:rsid w:val="00AB094E"/>
    <w:rsid w:val="00AE13E4"/>
    <w:rsid w:val="00BE6FAA"/>
    <w:rsid w:val="00C026C5"/>
    <w:rsid w:val="00E37AA2"/>
    <w:rsid w:val="00EA1040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DAA65"/>
  <w15:chartTrackingRefBased/>
  <w15:docId w15:val="{36675F8D-4FD5-4B1F-A8A1-EFF990BF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C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C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C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C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C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C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C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C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C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C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C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C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C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C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86CE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8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2025-05-11T12:32:00Z</cp:lastPrinted>
  <dcterms:created xsi:type="dcterms:W3CDTF">2025-06-10T07:16:00Z</dcterms:created>
  <dcterms:modified xsi:type="dcterms:W3CDTF">2025-06-10T07:16:00Z</dcterms:modified>
</cp:coreProperties>
</file>